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DF9D" w14:textId="3E1D74FA" w:rsidR="0017495C" w:rsidRPr="0017495C" w:rsidRDefault="0017495C" w:rsidP="00444478">
      <w:pPr>
        <w:spacing w:before="600"/>
        <w:rPr>
          <w:b/>
          <w:bCs/>
          <w:sz w:val="32"/>
          <w:szCs w:val="32"/>
        </w:rPr>
      </w:pPr>
      <w:r w:rsidRPr="0017495C">
        <w:rPr>
          <w:b/>
          <w:bCs/>
          <w:sz w:val="32"/>
          <w:szCs w:val="32"/>
        </w:rPr>
        <w:t>PRESSEMELDUNG</w:t>
      </w:r>
    </w:p>
    <w:p w14:paraId="4E7945C5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64D9EAE8" w14:textId="77777777" w:rsidR="00550929" w:rsidRDefault="00550929" w:rsidP="00A14E0D">
      <w:pPr>
        <w:rPr>
          <w:color w:val="000000" w:themeColor="text1"/>
        </w:rPr>
      </w:pPr>
    </w:p>
    <w:p w14:paraId="1715B5ED" w14:textId="1D54CF60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 w:rsidRPr="00841276">
        <w:rPr>
          <w:color w:val="000000" w:themeColor="text1"/>
        </w:rPr>
        <w:t xml:space="preserve">Kufstein, </w:t>
      </w:r>
      <w:r w:rsidR="00E16485">
        <w:rPr>
          <w:color w:val="000000" w:themeColor="text1"/>
        </w:rPr>
        <w:t>7</w:t>
      </w:r>
      <w:r w:rsidR="004051CE" w:rsidRPr="00841276">
        <w:rPr>
          <w:color w:val="000000" w:themeColor="text1"/>
        </w:rPr>
        <w:t>.</w:t>
      </w:r>
      <w:r w:rsidR="00A14E0D">
        <w:rPr>
          <w:color w:val="000000" w:themeColor="text1"/>
        </w:rPr>
        <w:t xml:space="preserve"> August </w:t>
      </w:r>
      <w:r w:rsidR="004051CE" w:rsidRPr="00841276">
        <w:rPr>
          <w:color w:val="000000" w:themeColor="text1"/>
        </w:rPr>
        <w:t>2025</w:t>
      </w:r>
    </w:p>
    <w:p w14:paraId="5F91FD97" w14:textId="77777777" w:rsidR="00C37B62" w:rsidRDefault="00C37B62" w:rsidP="007822A3">
      <w:pPr>
        <w:rPr>
          <w:rFonts w:ascii="Montserrat" w:hAnsi="Montserrat"/>
          <w:b/>
          <w:bCs/>
          <w:sz w:val="24"/>
          <w:szCs w:val="25"/>
        </w:rPr>
      </w:pPr>
    </w:p>
    <w:p w14:paraId="59E6C8DD" w14:textId="072614F4" w:rsidR="00315292" w:rsidRDefault="00132FAD" w:rsidP="004051CE">
      <w:pPr>
        <w:rPr>
          <w:rFonts w:ascii="Montserrat" w:hAnsi="Montserrat"/>
          <w:b/>
          <w:bCs/>
          <w:sz w:val="24"/>
          <w:szCs w:val="25"/>
        </w:rPr>
      </w:pPr>
      <w:r>
        <w:rPr>
          <w:rFonts w:ascii="Montserrat" w:hAnsi="Montserrat"/>
          <w:b/>
          <w:bCs/>
          <w:sz w:val="24"/>
          <w:szCs w:val="25"/>
        </w:rPr>
        <w:t>Kufsteinerland Radmarathon</w:t>
      </w:r>
      <w:r w:rsidR="00D10381">
        <w:rPr>
          <w:rFonts w:ascii="Montserrat" w:hAnsi="Montserrat"/>
          <w:b/>
          <w:bCs/>
          <w:sz w:val="24"/>
          <w:szCs w:val="25"/>
        </w:rPr>
        <w:t>: Live-Übertragung, Rad</w:t>
      </w:r>
      <w:r w:rsidR="001440CF">
        <w:rPr>
          <w:rFonts w:ascii="Montserrat" w:hAnsi="Montserrat"/>
          <w:b/>
          <w:bCs/>
          <w:sz w:val="24"/>
          <w:szCs w:val="25"/>
        </w:rPr>
        <w:t>-</w:t>
      </w:r>
      <w:r w:rsidR="00D10381">
        <w:rPr>
          <w:rFonts w:ascii="Montserrat" w:hAnsi="Montserrat"/>
          <w:b/>
          <w:bCs/>
          <w:sz w:val="24"/>
          <w:szCs w:val="25"/>
        </w:rPr>
        <w:t>Expo und bekannte Gesichter</w:t>
      </w:r>
    </w:p>
    <w:p w14:paraId="5CD93496" w14:textId="36A4D67C" w:rsidR="00D10381" w:rsidRDefault="001B7A3B" w:rsidP="00D10381">
      <w:pPr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 xml:space="preserve">Beim </w:t>
      </w:r>
      <w:r w:rsidR="00D10381">
        <w:rPr>
          <w:rFonts w:ascii="HelveticaNeue" w:hAnsi="HelveticaNeue"/>
          <w:b/>
          <w:bCs/>
          <w:sz w:val="22"/>
          <w:szCs w:val="23"/>
        </w:rPr>
        <w:t xml:space="preserve">9. Kufsteinerland Radmarathon </w:t>
      </w:r>
      <w:r>
        <w:rPr>
          <w:rFonts w:ascii="HelveticaNeue" w:hAnsi="HelveticaNeue"/>
          <w:b/>
          <w:bCs/>
          <w:sz w:val="22"/>
          <w:szCs w:val="23"/>
        </w:rPr>
        <w:t xml:space="preserve">stehen </w:t>
      </w:r>
      <w:r w:rsidR="00EC3A84">
        <w:rPr>
          <w:rFonts w:ascii="HelveticaNeue" w:hAnsi="HelveticaNeue"/>
          <w:b/>
          <w:bCs/>
          <w:sz w:val="22"/>
          <w:szCs w:val="23"/>
        </w:rPr>
        <w:t>sowohl</w:t>
      </w:r>
      <w:r>
        <w:rPr>
          <w:rFonts w:ascii="HelveticaNeue" w:hAnsi="HelveticaNeue"/>
          <w:b/>
          <w:bCs/>
          <w:sz w:val="22"/>
          <w:szCs w:val="23"/>
        </w:rPr>
        <w:t xml:space="preserve"> namhafte </w:t>
      </w:r>
      <w:proofErr w:type="spellStart"/>
      <w:r>
        <w:rPr>
          <w:rFonts w:ascii="HelveticaNeue" w:hAnsi="HelveticaNeue"/>
          <w:b/>
          <w:bCs/>
          <w:sz w:val="22"/>
          <w:szCs w:val="23"/>
        </w:rPr>
        <w:t>Local</w:t>
      </w:r>
      <w:proofErr w:type="spellEnd"/>
      <w:r>
        <w:rPr>
          <w:rFonts w:ascii="HelveticaNeue" w:hAnsi="HelveticaNeue"/>
          <w:b/>
          <w:bCs/>
          <w:sz w:val="22"/>
          <w:szCs w:val="23"/>
        </w:rPr>
        <w:t xml:space="preserve"> Hero</w:t>
      </w:r>
      <w:r w:rsidR="00C37B62">
        <w:rPr>
          <w:rFonts w:ascii="HelveticaNeue" w:hAnsi="HelveticaNeue"/>
          <w:b/>
          <w:bCs/>
          <w:sz w:val="22"/>
          <w:szCs w:val="23"/>
        </w:rPr>
        <w:t>e</w:t>
      </w:r>
      <w:r>
        <w:rPr>
          <w:rFonts w:ascii="HelveticaNeue" w:hAnsi="HelveticaNeue"/>
          <w:b/>
          <w:bCs/>
          <w:sz w:val="22"/>
          <w:szCs w:val="23"/>
        </w:rPr>
        <w:t xml:space="preserve">s </w:t>
      </w:r>
      <w:r w:rsidR="00EC3A84">
        <w:rPr>
          <w:rFonts w:ascii="HelveticaNeue" w:hAnsi="HelveticaNeue"/>
          <w:b/>
          <w:bCs/>
          <w:sz w:val="22"/>
          <w:szCs w:val="23"/>
        </w:rPr>
        <w:t>als auch</w:t>
      </w:r>
      <w:r>
        <w:rPr>
          <w:rFonts w:ascii="HelveticaNeue" w:hAnsi="HelveticaNeue"/>
          <w:b/>
          <w:bCs/>
          <w:sz w:val="22"/>
          <w:szCs w:val="23"/>
        </w:rPr>
        <w:t xml:space="preserve"> der Titelverteidiger am Start. </w:t>
      </w:r>
    </w:p>
    <w:p w14:paraId="62CC8B6A" w14:textId="77777777" w:rsidR="00315292" w:rsidRPr="00C23688" w:rsidRDefault="00315292" w:rsidP="004051CE">
      <w:pPr>
        <w:rPr>
          <w:i/>
          <w:iCs/>
          <w:sz w:val="22"/>
          <w:szCs w:val="23"/>
        </w:rPr>
      </w:pPr>
    </w:p>
    <w:p w14:paraId="66235916" w14:textId="1E2D552F" w:rsidR="001B7A3B" w:rsidRDefault="00BE1C05" w:rsidP="007822A3">
      <w:pPr>
        <w:rPr>
          <w:i/>
          <w:iCs/>
          <w:sz w:val="22"/>
          <w:szCs w:val="23"/>
        </w:rPr>
      </w:pPr>
      <w:r>
        <w:rPr>
          <w:i/>
          <w:iCs/>
          <w:sz w:val="22"/>
          <w:szCs w:val="23"/>
        </w:rPr>
        <w:t>Kufstein –</w:t>
      </w:r>
      <w:r w:rsidR="00922F77">
        <w:rPr>
          <w:i/>
          <w:iCs/>
          <w:sz w:val="22"/>
          <w:szCs w:val="23"/>
        </w:rPr>
        <w:t xml:space="preserve"> Mit</w:t>
      </w:r>
      <w:r w:rsidR="001B7A3B">
        <w:rPr>
          <w:i/>
          <w:iCs/>
          <w:sz w:val="22"/>
          <w:szCs w:val="23"/>
        </w:rPr>
        <w:t xml:space="preserve"> einer Live-Übertragung im Start- und Zielbereich sowie einem umfangreichen Rahmenprogramm lädt das Kufsteinerland </w:t>
      </w:r>
      <w:r w:rsidR="007B34DF">
        <w:rPr>
          <w:i/>
          <w:iCs/>
          <w:sz w:val="22"/>
          <w:szCs w:val="23"/>
        </w:rPr>
        <w:t xml:space="preserve">erneut </w:t>
      </w:r>
      <w:r w:rsidR="001B7A3B">
        <w:rPr>
          <w:i/>
          <w:iCs/>
          <w:sz w:val="22"/>
          <w:szCs w:val="23"/>
        </w:rPr>
        <w:t xml:space="preserve">zu einem spannenden Wochenende für Radsportfreunde. </w:t>
      </w:r>
      <w:r w:rsidR="00833F28">
        <w:rPr>
          <w:i/>
          <w:iCs/>
          <w:sz w:val="22"/>
          <w:szCs w:val="23"/>
        </w:rPr>
        <w:t xml:space="preserve">Die Radprofis Max Kuen und Daniel Federspiel gelten als </w:t>
      </w:r>
      <w:r w:rsidR="007B34DF">
        <w:rPr>
          <w:i/>
          <w:iCs/>
          <w:sz w:val="22"/>
          <w:szCs w:val="23"/>
        </w:rPr>
        <w:t xml:space="preserve">eine der </w:t>
      </w:r>
      <w:r w:rsidR="00833F28">
        <w:rPr>
          <w:i/>
          <w:iCs/>
          <w:sz w:val="22"/>
          <w:szCs w:val="23"/>
        </w:rPr>
        <w:t>bekannte</w:t>
      </w:r>
      <w:r w:rsidR="007B34DF">
        <w:rPr>
          <w:i/>
          <w:iCs/>
          <w:sz w:val="22"/>
          <w:szCs w:val="23"/>
        </w:rPr>
        <w:t>sten</w:t>
      </w:r>
      <w:r w:rsidR="00833F28">
        <w:rPr>
          <w:i/>
          <w:iCs/>
          <w:sz w:val="22"/>
          <w:szCs w:val="23"/>
        </w:rPr>
        <w:t xml:space="preserve"> </w:t>
      </w:r>
      <w:r w:rsidR="007B34DF">
        <w:rPr>
          <w:i/>
          <w:iCs/>
          <w:sz w:val="22"/>
          <w:szCs w:val="23"/>
        </w:rPr>
        <w:t xml:space="preserve">heimischen </w:t>
      </w:r>
      <w:r w:rsidR="00833F28">
        <w:rPr>
          <w:i/>
          <w:iCs/>
          <w:sz w:val="22"/>
          <w:szCs w:val="23"/>
        </w:rPr>
        <w:t xml:space="preserve">Gesichter der Rennradszene und werden sich auch heuer wieder ein packendes Rennen mit den </w:t>
      </w:r>
      <w:proofErr w:type="spellStart"/>
      <w:proofErr w:type="gramStart"/>
      <w:r w:rsidR="00833F28">
        <w:rPr>
          <w:i/>
          <w:iCs/>
          <w:sz w:val="22"/>
          <w:szCs w:val="23"/>
        </w:rPr>
        <w:t>Teilnehmer:innen</w:t>
      </w:r>
      <w:proofErr w:type="spellEnd"/>
      <w:proofErr w:type="gramEnd"/>
      <w:r w:rsidR="00833F28">
        <w:rPr>
          <w:i/>
          <w:iCs/>
          <w:sz w:val="22"/>
          <w:szCs w:val="23"/>
        </w:rPr>
        <w:t xml:space="preserve"> des Radmarathons liefern</w:t>
      </w:r>
      <w:r w:rsidR="007B34DF">
        <w:rPr>
          <w:i/>
          <w:iCs/>
          <w:sz w:val="22"/>
          <w:szCs w:val="23"/>
        </w:rPr>
        <w:t>.</w:t>
      </w:r>
      <w:r w:rsidR="00FC6BDA">
        <w:rPr>
          <w:i/>
          <w:iCs/>
          <w:sz w:val="22"/>
          <w:szCs w:val="23"/>
        </w:rPr>
        <w:t xml:space="preserve"> </w:t>
      </w:r>
      <w:r w:rsidR="007B34DF">
        <w:rPr>
          <w:i/>
          <w:iCs/>
          <w:sz w:val="22"/>
          <w:szCs w:val="23"/>
        </w:rPr>
        <w:t>D</w:t>
      </w:r>
      <w:r w:rsidR="00FC6BDA">
        <w:rPr>
          <w:i/>
          <w:iCs/>
          <w:sz w:val="22"/>
          <w:szCs w:val="23"/>
        </w:rPr>
        <w:t>arunter der Vorjahressieger Max Kirschner</w:t>
      </w:r>
      <w:r w:rsidR="001720D9">
        <w:rPr>
          <w:i/>
          <w:iCs/>
          <w:sz w:val="22"/>
          <w:szCs w:val="23"/>
        </w:rPr>
        <w:t xml:space="preserve">. Ältester Teilnehmer ist der </w:t>
      </w:r>
      <w:r w:rsidR="00FC6BDA">
        <w:rPr>
          <w:i/>
          <w:iCs/>
          <w:sz w:val="22"/>
          <w:szCs w:val="23"/>
        </w:rPr>
        <w:t xml:space="preserve">84jährige Ekkehard </w:t>
      </w:r>
      <w:proofErr w:type="spellStart"/>
      <w:r w:rsidR="00FC6BDA">
        <w:rPr>
          <w:i/>
          <w:iCs/>
          <w:sz w:val="22"/>
          <w:szCs w:val="23"/>
        </w:rPr>
        <w:t>Kinz</w:t>
      </w:r>
      <w:proofErr w:type="spellEnd"/>
      <w:r w:rsidR="001720D9">
        <w:rPr>
          <w:i/>
          <w:iCs/>
          <w:sz w:val="22"/>
          <w:szCs w:val="23"/>
        </w:rPr>
        <w:t xml:space="preserve"> aus dem Tiroler Oberland.</w:t>
      </w:r>
    </w:p>
    <w:p w14:paraId="077F693C" w14:textId="77777777" w:rsidR="001B7A3B" w:rsidRDefault="001B7A3B" w:rsidP="007822A3">
      <w:pPr>
        <w:rPr>
          <w:i/>
          <w:iCs/>
          <w:sz w:val="22"/>
          <w:szCs w:val="23"/>
        </w:rPr>
      </w:pPr>
    </w:p>
    <w:p w14:paraId="59F810FB" w14:textId="66F7F333" w:rsidR="00A51C25" w:rsidRDefault="00922F77" w:rsidP="007822A3"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Das Warm-Up </w:t>
      </w:r>
      <w:r w:rsidR="00FC6BDA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für das Radsportwochenende im Kufsteinerland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startet bereits</w:t>
      </w:r>
      <w:r w:rsidR="00132FAD">
        <w:t xml:space="preserve"> am Freitag</w:t>
      </w:r>
      <w:r>
        <w:t>, 22. August mit de</w:t>
      </w:r>
      <w:r w:rsidR="00132FAD">
        <w:t xml:space="preserve">m Aschinger Alm </w:t>
      </w:r>
      <w:proofErr w:type="spellStart"/>
      <w:r w:rsidR="00132FAD">
        <w:t>Gaudirace</w:t>
      </w:r>
      <w:proofErr w:type="spellEnd"/>
      <w:r w:rsidR="00916F1D">
        <w:t xml:space="preserve"> –</w:t>
      </w:r>
      <w:r>
        <w:t xml:space="preserve"> </w:t>
      </w:r>
      <w:r w:rsidR="00132FAD">
        <w:t xml:space="preserve">einem Bergzeitfahren für Elite-, Hobby- und </w:t>
      </w:r>
      <w:proofErr w:type="spellStart"/>
      <w:r w:rsidR="00132FAD">
        <w:t>E-Bike-</w:t>
      </w:r>
      <w:proofErr w:type="gramStart"/>
      <w:r w:rsidR="00132FAD">
        <w:t>Fahrer:innen</w:t>
      </w:r>
      <w:proofErr w:type="spellEnd"/>
      <w:proofErr w:type="gramEnd"/>
      <w:r w:rsidR="00132FAD">
        <w:t xml:space="preserve"> samt Siegerehrung auf der Alm. Am Samstag</w:t>
      </w:r>
      <w:r w:rsidR="00916F1D">
        <w:t>, 23. August</w:t>
      </w:r>
      <w:r w:rsidR="00132FAD">
        <w:t xml:space="preserve"> </w:t>
      </w:r>
      <w:r>
        <w:t>f</w:t>
      </w:r>
      <w:r w:rsidR="00132FAD">
        <w:t xml:space="preserve">olgt </w:t>
      </w:r>
      <w:r w:rsidR="007655CD">
        <w:t>um 13</w:t>
      </w:r>
      <w:r w:rsidR="00E4149B">
        <w:t>:00</w:t>
      </w:r>
      <w:r w:rsidR="007655CD">
        <w:t xml:space="preserve"> Uhr </w:t>
      </w:r>
      <w:r w:rsidR="00132FAD">
        <w:t xml:space="preserve">das offizielle </w:t>
      </w:r>
      <w:proofErr w:type="spellStart"/>
      <w:r w:rsidR="00132FAD">
        <w:t>Einradel</w:t>
      </w:r>
      <w:r>
        <w:t>n</w:t>
      </w:r>
      <w:proofErr w:type="spellEnd"/>
      <w:r>
        <w:t xml:space="preserve"> mit der „Cappuccino-Fahrt“</w:t>
      </w:r>
      <w:r w:rsidR="004D2004">
        <w:t xml:space="preserve"> bei einer konstanten Geschwindigkeit von 22-25 km/h. </w:t>
      </w:r>
      <w:r w:rsidR="00FC6BDA">
        <w:t>Dabei ist auch</w:t>
      </w:r>
      <w:r w:rsidR="007655CD">
        <w:t xml:space="preserve"> Lokalmatador Max Kuen</w:t>
      </w:r>
      <w:r w:rsidR="00FC6BDA">
        <w:t xml:space="preserve"> mit von der Partie</w:t>
      </w:r>
      <w:r w:rsidR="007655CD">
        <w:t xml:space="preserve">. </w:t>
      </w:r>
      <w:r w:rsidR="00916F1D">
        <w:t>Um 13</w:t>
      </w:r>
      <w:r w:rsidR="00E4149B">
        <w:t>:3</w:t>
      </w:r>
      <w:r w:rsidR="00916F1D">
        <w:t xml:space="preserve">0 Uhr startet der „Welcome Ride </w:t>
      </w:r>
      <w:proofErr w:type="spellStart"/>
      <w:r w:rsidR="00916F1D">
        <w:t>by</w:t>
      </w:r>
      <w:proofErr w:type="spellEnd"/>
      <w:r w:rsidR="00916F1D">
        <w:t xml:space="preserve"> </w:t>
      </w:r>
      <w:proofErr w:type="spellStart"/>
      <w:r w:rsidR="00916F1D">
        <w:t>female</w:t>
      </w:r>
      <w:proofErr w:type="spellEnd"/>
      <w:r w:rsidR="00916F1D">
        <w:t xml:space="preserve"> </w:t>
      </w:r>
      <w:proofErr w:type="spellStart"/>
      <w:r w:rsidR="00916F1D">
        <w:t>cycling</w:t>
      </w:r>
      <w:proofErr w:type="spellEnd"/>
      <w:r w:rsidR="00916F1D">
        <w:t xml:space="preserve"> </w:t>
      </w:r>
      <w:proofErr w:type="spellStart"/>
      <w:r w:rsidR="00916F1D">
        <w:t>force</w:t>
      </w:r>
      <w:proofErr w:type="spellEnd"/>
      <w:r w:rsidR="00916F1D">
        <w:t>“ – eine e</w:t>
      </w:r>
      <w:r w:rsidR="00A51C25">
        <w:t xml:space="preserve">rstmals in der Geschichte des Kufsteinerland Radmarathons </w:t>
      </w:r>
      <w:r w:rsidR="00916F1D">
        <w:t>organisierte</w:t>
      </w:r>
      <w:r w:rsidR="007655CD">
        <w:t xml:space="preserve"> Aufwärmrunde </w:t>
      </w:r>
      <w:r w:rsidR="00A51C25">
        <w:t xml:space="preserve">exklusiv für </w:t>
      </w:r>
      <w:r w:rsidR="00916F1D">
        <w:t>Frauen</w:t>
      </w:r>
      <w:r w:rsidR="007655CD">
        <w:t xml:space="preserve">. </w:t>
      </w:r>
      <w:r w:rsidR="00916F1D">
        <w:t>Die gemeinsame Ausfahrt mit dem Frauen-Team der Mün</w:t>
      </w:r>
      <w:r w:rsidR="007655CD">
        <w:t>chner Rennrad Community</w:t>
      </w:r>
      <w:r w:rsidR="00916F1D">
        <w:t xml:space="preserve"> „</w:t>
      </w:r>
      <w:proofErr w:type="spellStart"/>
      <w:r w:rsidR="00916F1D">
        <w:t>female</w:t>
      </w:r>
      <w:proofErr w:type="spellEnd"/>
      <w:r w:rsidR="00916F1D">
        <w:t xml:space="preserve"> </w:t>
      </w:r>
      <w:proofErr w:type="spellStart"/>
      <w:r w:rsidR="00916F1D">
        <w:t>cycling</w:t>
      </w:r>
      <w:proofErr w:type="spellEnd"/>
      <w:r w:rsidR="00916F1D">
        <w:t xml:space="preserve"> </w:t>
      </w:r>
      <w:proofErr w:type="spellStart"/>
      <w:r w:rsidR="00916F1D">
        <w:t>force</w:t>
      </w:r>
      <w:proofErr w:type="spellEnd"/>
      <w:r w:rsidR="00916F1D">
        <w:t>“</w:t>
      </w:r>
      <w:r w:rsidR="007655CD">
        <w:t xml:space="preserve"> umfasst eine 40-</w:t>
      </w:r>
      <w:r w:rsidR="00916F1D">
        <w:t>5</w:t>
      </w:r>
      <w:r w:rsidR="007655CD">
        <w:t>0 km lange Runde. Bis zum Schrauber-Workshop um 15</w:t>
      </w:r>
      <w:r w:rsidR="00E4149B">
        <w:t>:00</w:t>
      </w:r>
      <w:r w:rsidR="007655CD">
        <w:t xml:space="preserve"> Uhr sollten also alle Waden aufgewärmt sein. </w:t>
      </w:r>
    </w:p>
    <w:p w14:paraId="338A2CDE" w14:textId="77777777" w:rsidR="00A51C25" w:rsidRDefault="00A51C25" w:rsidP="007822A3"/>
    <w:p w14:paraId="515A5E2D" w14:textId="77777777" w:rsidR="00916F1D" w:rsidRPr="00916F1D" w:rsidRDefault="00132FAD" w:rsidP="007822A3">
      <w:pPr>
        <w:rPr>
          <w:rStyle w:val="Fett"/>
          <w:rFonts w:ascii="HelveticaNeue" w:hAnsi="HelveticaNeue"/>
          <w:sz w:val="24"/>
          <w:szCs w:val="24"/>
        </w:rPr>
      </w:pPr>
      <w:r w:rsidRPr="00916F1D">
        <w:rPr>
          <w:rStyle w:val="Fett"/>
          <w:rFonts w:ascii="HelveticaNeue" w:hAnsi="HelveticaNeue"/>
          <w:sz w:val="24"/>
          <w:szCs w:val="24"/>
        </w:rPr>
        <w:t>Der große Renntag</w:t>
      </w:r>
    </w:p>
    <w:p w14:paraId="044DDB67" w14:textId="5FCBAA36" w:rsidR="00A478ED" w:rsidRDefault="00916F1D" w:rsidP="007822A3">
      <w:r>
        <w:t>Mit der Eröffnung der Rad-Expo um 7</w:t>
      </w:r>
      <w:r w:rsidR="00E64845">
        <w:t>:00</w:t>
      </w:r>
      <w:r>
        <w:t xml:space="preserve"> Uhr </w:t>
      </w:r>
      <w:r w:rsidR="00132FAD">
        <w:t>beginnt am Sonntag</w:t>
      </w:r>
      <w:r>
        <w:t xml:space="preserve">, 24. August der </w:t>
      </w:r>
      <w:r w:rsidR="008C4550">
        <w:t>groß</w:t>
      </w:r>
      <w:r>
        <w:t xml:space="preserve">e Renntag. Für alle </w:t>
      </w:r>
      <w:proofErr w:type="spellStart"/>
      <w:proofErr w:type="gramStart"/>
      <w:r w:rsidR="00A478ED">
        <w:t>Teilnehmer</w:t>
      </w:r>
      <w:r>
        <w:t>:innen</w:t>
      </w:r>
      <w:proofErr w:type="spellEnd"/>
      <w:proofErr w:type="gramEnd"/>
      <w:r>
        <w:t xml:space="preserve"> des Radmarathons und der Seenrunde fällt </w:t>
      </w:r>
      <w:r w:rsidR="00A478ED">
        <w:t>um 7</w:t>
      </w:r>
      <w:r w:rsidR="00E64845">
        <w:t>:</w:t>
      </w:r>
      <w:r w:rsidR="00A478ED">
        <w:t xml:space="preserve">30 Uhr </w:t>
      </w:r>
      <w:r w:rsidR="008C4550">
        <w:t xml:space="preserve">der Startschuss </w:t>
      </w:r>
      <w:r w:rsidR="00A478ED">
        <w:t xml:space="preserve">am Oberen Stadtplatz in Kufstein. Nur 10 Minuten später starten die </w:t>
      </w:r>
      <w:proofErr w:type="spellStart"/>
      <w:proofErr w:type="gramStart"/>
      <w:r w:rsidR="00A478ED">
        <w:t>Teilnehmer:innen</w:t>
      </w:r>
      <w:proofErr w:type="spellEnd"/>
      <w:proofErr w:type="gramEnd"/>
      <w:r w:rsidR="00A478ED">
        <w:t xml:space="preserve"> der Panoramarunde gefolgt von den </w:t>
      </w:r>
      <w:proofErr w:type="spellStart"/>
      <w:r w:rsidR="00A478ED">
        <w:t>E-</w:t>
      </w:r>
      <w:proofErr w:type="gramStart"/>
      <w:r w:rsidR="00A478ED">
        <w:t>Biker:innen</w:t>
      </w:r>
      <w:proofErr w:type="spellEnd"/>
      <w:proofErr w:type="gramEnd"/>
      <w:r w:rsidR="00A478ED">
        <w:t xml:space="preserve"> um 7</w:t>
      </w:r>
      <w:r w:rsidR="00E64845">
        <w:t>:</w:t>
      </w:r>
      <w:r w:rsidR="00A478ED">
        <w:t xml:space="preserve">50 Uhr, die sich ebenfalls auf der Panoramarunde messen werden. </w:t>
      </w:r>
    </w:p>
    <w:p w14:paraId="5DD711AB" w14:textId="77777777" w:rsidR="00C37B62" w:rsidRDefault="00C37B62" w:rsidP="007822A3"/>
    <w:p w14:paraId="787CA34A" w14:textId="77777777" w:rsidR="001B7A3B" w:rsidRPr="00BD4EFB" w:rsidRDefault="001B7A3B" w:rsidP="001B7A3B">
      <w:pPr>
        <w:rPr>
          <w:rStyle w:val="Fett"/>
          <w:rFonts w:ascii="HelveticaNeue" w:hAnsi="HelveticaNeue"/>
          <w:sz w:val="24"/>
          <w:szCs w:val="24"/>
        </w:rPr>
      </w:pPr>
      <w:r w:rsidRPr="00BD4EFB">
        <w:rPr>
          <w:rStyle w:val="Fett"/>
          <w:rFonts w:ascii="HelveticaNeue" w:hAnsi="HelveticaNeue"/>
          <w:sz w:val="24"/>
          <w:szCs w:val="24"/>
        </w:rPr>
        <w:t xml:space="preserve">Bekannte </w:t>
      </w:r>
      <w:r>
        <w:rPr>
          <w:rStyle w:val="Fett"/>
          <w:rFonts w:ascii="HelveticaNeue" w:hAnsi="HelveticaNeue"/>
          <w:sz w:val="24"/>
          <w:szCs w:val="24"/>
        </w:rPr>
        <w:t>Gesichter</w:t>
      </w:r>
      <w:r w:rsidRPr="00BD4EFB">
        <w:rPr>
          <w:rStyle w:val="Fett"/>
          <w:rFonts w:ascii="HelveticaNeue" w:hAnsi="HelveticaNeue"/>
          <w:sz w:val="24"/>
          <w:szCs w:val="24"/>
        </w:rPr>
        <w:t xml:space="preserve"> am Start</w:t>
      </w:r>
    </w:p>
    <w:p w14:paraId="609149BD" w14:textId="3F2A2027" w:rsidR="001B7A3B" w:rsidRDefault="001B7A3B" w:rsidP="001B7A3B">
      <w:r>
        <w:t xml:space="preserve">Bei den Herren gehen auch heuer wieder der Kufsteiner Ex-Profirennradfahrer Max Kuen und der </w:t>
      </w:r>
      <w:proofErr w:type="spellStart"/>
      <w:r>
        <w:t>Imster</w:t>
      </w:r>
      <w:proofErr w:type="spellEnd"/>
      <w:r>
        <w:t xml:space="preserve"> Rennradprofi Daniel Federspiel an den Start. Doch auch der Vorjahressieger Max Kirschner</w:t>
      </w:r>
      <w:r w:rsidR="006B2802">
        <w:t xml:space="preserve"> </w:t>
      </w:r>
      <w:r w:rsidR="006B2802">
        <w:lastRenderedPageBreak/>
        <w:t>(AUT)</w:t>
      </w:r>
      <w:r>
        <w:t xml:space="preserve"> kämpft um seine Titelverteidigung mit. Für großen Respekt sorgt wie jedes Jahr die erneute Teilnahme von Ekkehard </w:t>
      </w:r>
      <w:proofErr w:type="spellStart"/>
      <w:r>
        <w:t>Kinz</w:t>
      </w:r>
      <w:proofErr w:type="spellEnd"/>
      <w:r>
        <w:t xml:space="preserve"> aus </w:t>
      </w:r>
      <w:proofErr w:type="spellStart"/>
      <w:r>
        <w:t>Tarrenz</w:t>
      </w:r>
      <w:proofErr w:type="spellEnd"/>
      <w:r>
        <w:t xml:space="preserve">. Der 84-jährige fährt für das Ötzi Radteam und hat heuer schon unter anderen den </w:t>
      </w:r>
      <w:proofErr w:type="spellStart"/>
      <w:r>
        <w:t>Kühtaier</w:t>
      </w:r>
      <w:proofErr w:type="spellEnd"/>
      <w:r>
        <w:t xml:space="preserve"> Bergkaiser und den </w:t>
      </w:r>
      <w:proofErr w:type="spellStart"/>
      <w:r>
        <w:t>Imster</w:t>
      </w:r>
      <w:proofErr w:type="spellEnd"/>
      <w:r>
        <w:t xml:space="preserve"> Radmarathon mit sensationellen Platzierungen bewältigt.</w:t>
      </w:r>
    </w:p>
    <w:p w14:paraId="7609FEB0" w14:textId="77777777" w:rsidR="001B7A3B" w:rsidRDefault="001B7A3B" w:rsidP="007822A3"/>
    <w:p w14:paraId="5FF74348" w14:textId="10E1FEBB" w:rsidR="00A478ED" w:rsidRDefault="00A478ED" w:rsidP="007822A3">
      <w:r w:rsidRPr="00A478ED">
        <w:rPr>
          <w:rStyle w:val="Fett"/>
          <w:rFonts w:ascii="HelveticaNeue" w:hAnsi="HelveticaNeue"/>
          <w:sz w:val="24"/>
          <w:szCs w:val="24"/>
        </w:rPr>
        <w:t>Live-Übertragung</w:t>
      </w:r>
      <w:r w:rsidR="00BD4EFB">
        <w:rPr>
          <w:rStyle w:val="Fett"/>
          <w:rFonts w:ascii="HelveticaNeue" w:hAnsi="HelveticaNeue"/>
          <w:sz w:val="24"/>
          <w:szCs w:val="24"/>
        </w:rPr>
        <w:t xml:space="preserve">, </w:t>
      </w:r>
      <w:proofErr w:type="gramStart"/>
      <w:r w:rsidR="001720D9">
        <w:rPr>
          <w:rStyle w:val="Fett"/>
          <w:rFonts w:ascii="HelveticaNeue" w:hAnsi="HelveticaNeue"/>
          <w:sz w:val="24"/>
          <w:szCs w:val="24"/>
        </w:rPr>
        <w:t>Online Stream</w:t>
      </w:r>
      <w:proofErr w:type="gramEnd"/>
      <w:r w:rsidR="001720D9">
        <w:rPr>
          <w:rStyle w:val="Fett"/>
          <w:rFonts w:ascii="HelveticaNeue" w:hAnsi="HelveticaNeue"/>
          <w:sz w:val="24"/>
          <w:szCs w:val="24"/>
        </w:rPr>
        <w:t xml:space="preserve">, </w:t>
      </w:r>
      <w:r w:rsidR="00BD4EFB">
        <w:rPr>
          <w:rStyle w:val="Fett"/>
          <w:rFonts w:ascii="HelveticaNeue" w:hAnsi="HelveticaNeue"/>
          <w:sz w:val="24"/>
          <w:szCs w:val="24"/>
        </w:rPr>
        <w:t>Pasta</w:t>
      </w:r>
      <w:r w:rsidR="001720D9">
        <w:rPr>
          <w:rStyle w:val="Fett"/>
          <w:rFonts w:ascii="HelveticaNeue" w:hAnsi="HelveticaNeue"/>
          <w:sz w:val="24"/>
          <w:szCs w:val="24"/>
        </w:rPr>
        <w:t>-Party und</w:t>
      </w:r>
      <w:r w:rsidR="00BD4EFB">
        <w:rPr>
          <w:rStyle w:val="Fett"/>
          <w:rFonts w:ascii="HelveticaNeue" w:hAnsi="HelveticaNeue"/>
          <w:sz w:val="24"/>
          <w:szCs w:val="24"/>
        </w:rPr>
        <w:t xml:space="preserve"> </w:t>
      </w:r>
      <w:r w:rsidR="0005219A">
        <w:rPr>
          <w:rStyle w:val="Fett"/>
          <w:rFonts w:ascii="HelveticaNeue" w:hAnsi="HelveticaNeue"/>
          <w:sz w:val="24"/>
          <w:szCs w:val="24"/>
        </w:rPr>
        <w:t>Expo</w:t>
      </w:r>
    </w:p>
    <w:p w14:paraId="7EF39E15" w14:textId="6F3BF201" w:rsidR="00BD4EFB" w:rsidRDefault="001720D9" w:rsidP="007822A3">
      <w:r>
        <w:t xml:space="preserve">Nichts versäumen dank Live-Übertragung und </w:t>
      </w:r>
      <w:proofErr w:type="gramStart"/>
      <w:r>
        <w:t>Online Stream</w:t>
      </w:r>
      <w:proofErr w:type="gramEnd"/>
      <w:r>
        <w:t xml:space="preserve">. Auf diesen Service setzt der </w:t>
      </w:r>
      <w:proofErr w:type="spellStart"/>
      <w:r>
        <w:t>Kufsteinerland</w:t>
      </w:r>
      <w:proofErr w:type="spellEnd"/>
      <w:r>
        <w:t xml:space="preserve"> Radmarathon und bietet heuer erstmals die Möglichkeit, das Rennen vom Start</w:t>
      </w:r>
      <w:r w:rsidR="00A33B4D">
        <w:t xml:space="preserve">- und Zielbereich am Oberen Stadtplatz live mitzuverfolgen. Zudem gibt es einen </w:t>
      </w:r>
      <w:hyperlink r:id="rId11" w:history="1">
        <w:proofErr w:type="gramStart"/>
        <w:r w:rsidR="00A33B4D" w:rsidRPr="00E16485">
          <w:rPr>
            <w:rStyle w:val="Hyperlink"/>
          </w:rPr>
          <w:t>Online Stream</w:t>
        </w:r>
        <w:proofErr w:type="gramEnd"/>
      </w:hyperlink>
      <w:r w:rsidR="00A33B4D">
        <w:t xml:space="preserve"> mit Live-Moderation, Experten-Interviews, einer Rennzusammenfassung und Begleitung der Spitzengruppe. Von 10:00 bis 12:00 Uhr wird </w:t>
      </w:r>
      <w:r w:rsidR="005D205E">
        <w:t xml:space="preserve">auf dem Stream </w:t>
      </w:r>
      <w:r w:rsidR="00A33B4D">
        <w:t xml:space="preserve">live berichtet. </w:t>
      </w:r>
      <w:proofErr w:type="spellStart"/>
      <w:proofErr w:type="gramStart"/>
      <w:r w:rsidR="005D205E">
        <w:t>Zuseher:innen</w:t>
      </w:r>
      <w:proofErr w:type="spellEnd"/>
      <w:proofErr w:type="gramEnd"/>
      <w:r w:rsidR="005D205E">
        <w:t xml:space="preserve"> vor Ort dürfen sich </w:t>
      </w:r>
      <w:r w:rsidR="00C47B41">
        <w:t>am Expo</w:t>
      </w:r>
      <w:r w:rsidR="00E16485">
        <w:t>-</w:t>
      </w:r>
      <w:r w:rsidR="00C47B41">
        <w:t xml:space="preserve">Areal auf </w:t>
      </w:r>
      <w:r w:rsidR="005D205E">
        <w:t xml:space="preserve">rund 10 Aussteller freuen, darunter </w:t>
      </w:r>
      <w:r w:rsidR="00C47B41">
        <w:t xml:space="preserve">auch </w:t>
      </w:r>
      <w:r w:rsidR="005D205E">
        <w:t>das Radgeschäft Inn Bike</w:t>
      </w:r>
      <w:r w:rsidR="00C47B41">
        <w:t xml:space="preserve">. </w:t>
      </w:r>
      <w:r w:rsidR="005D205E">
        <w:t xml:space="preserve">Am Stand von Physiowerk Kufstein kommen die </w:t>
      </w:r>
      <w:proofErr w:type="spellStart"/>
      <w:proofErr w:type="gramStart"/>
      <w:r w:rsidR="005D205E">
        <w:t>Teilnehmer:innen</w:t>
      </w:r>
      <w:proofErr w:type="spellEnd"/>
      <w:proofErr w:type="gramEnd"/>
      <w:r w:rsidR="005D205E">
        <w:t xml:space="preserve"> in den Genuss einer Massage</w:t>
      </w:r>
      <w:r w:rsidR="00C47B41">
        <w:t xml:space="preserve"> zur Vorbeugung des Muskelkaters.</w:t>
      </w:r>
      <w:r w:rsidR="005D205E">
        <w:t xml:space="preserve"> Ab</w:t>
      </w:r>
      <w:r w:rsidR="00A33B4D">
        <w:t xml:space="preserve"> 11:00 Uhr </w:t>
      </w:r>
      <w:r w:rsidR="00C47B41">
        <w:t>werden</w:t>
      </w:r>
      <w:r w:rsidR="005D205E">
        <w:t xml:space="preserve"> bei der</w:t>
      </w:r>
      <w:r w:rsidR="00A33B4D">
        <w:t xml:space="preserve"> Pasta Party </w:t>
      </w:r>
      <w:r w:rsidR="006B2802">
        <w:t>im Start- und Zielbereich</w:t>
      </w:r>
      <w:r w:rsidR="005D205E">
        <w:t xml:space="preserve"> verschiedene Nudelgerichte</w:t>
      </w:r>
      <w:r w:rsidR="00C47B41">
        <w:t xml:space="preserve"> angeboten. Das Kultur Quartier ist Ausweichort sowohl für die Pasta Party als auch für die Siegerehrung. </w:t>
      </w:r>
      <w:r w:rsidR="00A478ED">
        <w:t>Die Siegerehrungen finden gestaffelt um 11</w:t>
      </w:r>
      <w:r w:rsidR="00E64845">
        <w:t>:</w:t>
      </w:r>
      <w:r w:rsidR="00A478ED">
        <w:t xml:space="preserve">30 Uhr für die </w:t>
      </w:r>
      <w:proofErr w:type="spellStart"/>
      <w:proofErr w:type="gramStart"/>
      <w:r w:rsidR="00A478ED">
        <w:t>Finisher</w:t>
      </w:r>
      <w:r w:rsidR="00E64845">
        <w:t>:innen</w:t>
      </w:r>
      <w:proofErr w:type="spellEnd"/>
      <w:proofErr w:type="gramEnd"/>
      <w:r w:rsidR="00A478ED">
        <w:t xml:space="preserve"> der Panoramarunde und um 14</w:t>
      </w:r>
      <w:r w:rsidR="00E64845">
        <w:t xml:space="preserve">:00 </w:t>
      </w:r>
      <w:r w:rsidR="00A478ED">
        <w:t xml:space="preserve">Uhr für die </w:t>
      </w:r>
      <w:proofErr w:type="spellStart"/>
      <w:proofErr w:type="gramStart"/>
      <w:r w:rsidR="00A478ED">
        <w:t>Sieger:innen</w:t>
      </w:r>
      <w:proofErr w:type="spellEnd"/>
      <w:proofErr w:type="gramEnd"/>
      <w:r w:rsidR="00A478ED">
        <w:t xml:space="preserve"> des Radmarathons und der Seenrunde</w:t>
      </w:r>
      <w:r w:rsidR="006C400A">
        <w:t xml:space="preserve"> </w:t>
      </w:r>
      <w:r w:rsidR="00C47B41">
        <w:t xml:space="preserve">auf dem Areal </w:t>
      </w:r>
      <w:r w:rsidR="006B2802">
        <w:t xml:space="preserve">zwischen Sparkasse und </w:t>
      </w:r>
      <w:r w:rsidR="00C47B41">
        <w:t xml:space="preserve">Volksbank </w:t>
      </w:r>
      <w:r w:rsidR="00A478ED">
        <w:t>statt</w:t>
      </w:r>
      <w:r w:rsidR="008C4550">
        <w:t>.</w:t>
      </w:r>
    </w:p>
    <w:p w14:paraId="3FDEC8A4" w14:textId="77777777" w:rsidR="00E64845" w:rsidRDefault="00E64845" w:rsidP="007822A3"/>
    <w:p w14:paraId="57F4B5A7" w14:textId="24BFAF79" w:rsidR="6BA1C38A" w:rsidRDefault="00E64845" w:rsidP="001C1C7D">
      <w:pPr>
        <w:rPr>
          <w:rStyle w:val="Fett"/>
          <w:rFonts w:ascii="HelveticaNeue" w:hAnsi="HelveticaNeue"/>
          <w:sz w:val="24"/>
          <w:szCs w:val="24"/>
        </w:rPr>
      </w:pPr>
      <w:r>
        <w:rPr>
          <w:rStyle w:val="Fett"/>
          <w:rFonts w:ascii="HelveticaNeue" w:hAnsi="HelveticaNeue"/>
          <w:sz w:val="24"/>
          <w:szCs w:val="24"/>
        </w:rPr>
        <w:t>Steile Auffahrten</w:t>
      </w:r>
      <w:r w:rsidR="00746471">
        <w:rPr>
          <w:rStyle w:val="Fett"/>
          <w:rFonts w:ascii="HelveticaNeue" w:hAnsi="HelveticaNeue"/>
          <w:sz w:val="24"/>
          <w:szCs w:val="24"/>
        </w:rPr>
        <w:t>, Panoramablicke und Straßensperren</w:t>
      </w:r>
    </w:p>
    <w:p w14:paraId="020FEF37" w14:textId="7834F24D" w:rsidR="001C1C7D" w:rsidRDefault="000B1FDE" w:rsidP="001C1C7D">
      <w:r w:rsidRPr="000B1FDE">
        <w:t xml:space="preserve">Neben der Möglichkeit, die Rennen via </w:t>
      </w:r>
      <w:r>
        <w:t>Live-</w:t>
      </w:r>
      <w:r w:rsidRPr="000B1FDE">
        <w:t>Übertragung</w:t>
      </w:r>
      <w:r>
        <w:t xml:space="preserve"> am Oberen Stadtplatz</w:t>
      </w:r>
      <w:r w:rsidRPr="000B1FDE">
        <w:t xml:space="preserve"> mitzuverfolgen</w:t>
      </w:r>
      <w:r>
        <w:t>,</w:t>
      </w:r>
      <w:r w:rsidRPr="000B1FDE">
        <w:t xml:space="preserve"> gibt es einige Plätze, an denen spannende Rennmomente garantiert sind. </w:t>
      </w:r>
      <w:r w:rsidR="00746471">
        <w:t>Allen voran</w:t>
      </w:r>
      <w:r>
        <w:t xml:space="preserve"> die steile Passage bei der Auffahrt von </w:t>
      </w:r>
      <w:proofErr w:type="spellStart"/>
      <w:r>
        <w:t>Vorderthiersee</w:t>
      </w:r>
      <w:proofErr w:type="spellEnd"/>
      <w:r>
        <w:t xml:space="preserve"> Richtung </w:t>
      </w:r>
      <w:proofErr w:type="spellStart"/>
      <w:r>
        <w:t>Hinterthiersee</w:t>
      </w:r>
      <w:proofErr w:type="spellEnd"/>
      <w:r>
        <w:t xml:space="preserve">. Weitere empfehlenswerte Steigungen </w:t>
      </w:r>
      <w:r w:rsidR="00850E92">
        <w:t xml:space="preserve">zum Zusehen </w:t>
      </w:r>
      <w:r>
        <w:t xml:space="preserve">sind die Auffahrten in </w:t>
      </w:r>
      <w:proofErr w:type="spellStart"/>
      <w:r>
        <w:t>Kleinsöll</w:t>
      </w:r>
      <w:proofErr w:type="spellEnd"/>
      <w:r>
        <w:t xml:space="preserve"> bei Breitenbach und nach Brandenberg. </w:t>
      </w:r>
      <w:r w:rsidR="00850E92">
        <w:t xml:space="preserve">Die schönsten </w:t>
      </w:r>
      <w:proofErr w:type="spellStart"/>
      <w:r w:rsidR="00850E92">
        <w:t>Panoramaviews</w:t>
      </w:r>
      <w:proofErr w:type="spellEnd"/>
      <w:r w:rsidR="00850E92">
        <w:t xml:space="preserve"> e</w:t>
      </w:r>
      <w:r w:rsidR="00746471">
        <w:t>ntlang der Strecke</w:t>
      </w:r>
      <w:r w:rsidR="00850E92">
        <w:t xml:space="preserve"> bietet sowohl der Thiersee mit dem imposanten Passionsspielhaus als auch die Kulisse des Kaisergebirges. </w:t>
      </w:r>
      <w:r w:rsidR="00746471">
        <w:t>Rasant abwärts geht es</w:t>
      </w:r>
      <w:r>
        <w:t xml:space="preserve"> von Brandenberg Richtung </w:t>
      </w:r>
      <w:proofErr w:type="spellStart"/>
      <w:r>
        <w:t>Mariat</w:t>
      </w:r>
      <w:r w:rsidR="00746471">
        <w:t>al</w:t>
      </w:r>
      <w:proofErr w:type="spellEnd"/>
      <w:r w:rsidR="00746471">
        <w:t>, wo für das Spitzenfeld der Verkehr kurz angehalten werden muss. Komplett gesperrt hingegen bleibt am Sonntag von 6</w:t>
      </w:r>
      <w:r w:rsidR="00E64845">
        <w:t>:</w:t>
      </w:r>
      <w:r w:rsidR="00746471">
        <w:t>30 bis 17</w:t>
      </w:r>
      <w:r w:rsidR="00E64845">
        <w:t>:00</w:t>
      </w:r>
      <w:r w:rsidR="00746471">
        <w:t xml:space="preserve"> Uhr der Obere Stadtplatz und von 7</w:t>
      </w:r>
      <w:r w:rsidR="00E64845">
        <w:t>:</w:t>
      </w:r>
      <w:r w:rsidR="00746471">
        <w:t>30 bis 10</w:t>
      </w:r>
      <w:r w:rsidR="00E64845">
        <w:t>:</w:t>
      </w:r>
      <w:r w:rsidR="00746471">
        <w:t xml:space="preserve">30 Uhr die L30 </w:t>
      </w:r>
      <w:proofErr w:type="spellStart"/>
      <w:r w:rsidR="00746471">
        <w:t>Hinterthiersee</w:t>
      </w:r>
      <w:proofErr w:type="spellEnd"/>
      <w:r w:rsidR="00746471">
        <w:t xml:space="preserve"> vom Buswendeplatz Grub bis zur Einmündung in die L37 nach </w:t>
      </w:r>
      <w:proofErr w:type="spellStart"/>
      <w:r w:rsidR="00746471">
        <w:t>Landl</w:t>
      </w:r>
      <w:proofErr w:type="spellEnd"/>
      <w:r w:rsidR="00746471">
        <w:t xml:space="preserve"> (ausgenommen Anrainer). </w:t>
      </w:r>
    </w:p>
    <w:p w14:paraId="49AECEBB" w14:textId="77777777" w:rsidR="00746471" w:rsidRDefault="00746471" w:rsidP="001C1C7D"/>
    <w:p w14:paraId="21CAFD84" w14:textId="27AD9A8F" w:rsidR="00E4149B" w:rsidRPr="00E16485" w:rsidRDefault="00850E92" w:rsidP="001C1C7D">
      <w:pPr>
        <w:rPr>
          <w:rStyle w:val="Fett"/>
          <w:rFonts w:ascii="HelveticaNeue" w:hAnsi="HelveticaNeue"/>
          <w:sz w:val="24"/>
          <w:szCs w:val="24"/>
        </w:rPr>
      </w:pPr>
      <w:r w:rsidRPr="00E16485">
        <w:rPr>
          <w:rStyle w:val="Fett"/>
          <w:rFonts w:ascii="HelveticaNeue" w:hAnsi="HelveticaNeue"/>
          <w:sz w:val="24"/>
          <w:szCs w:val="24"/>
        </w:rPr>
        <w:t xml:space="preserve">Die Durchfahrtszeiten der </w:t>
      </w:r>
      <w:r w:rsidR="00774FCC" w:rsidRPr="00E16485">
        <w:rPr>
          <w:rStyle w:val="Fett"/>
          <w:rFonts w:ascii="HelveticaNeue" w:hAnsi="HelveticaNeue"/>
          <w:sz w:val="24"/>
          <w:szCs w:val="24"/>
        </w:rPr>
        <w:t>Ersten bis Mittelfeld</w:t>
      </w:r>
      <w:r w:rsidRPr="00E16485">
        <w:rPr>
          <w:rStyle w:val="Fett"/>
          <w:rFonts w:ascii="HelveticaNeue" w:hAnsi="HelveticaNeue"/>
          <w:sz w:val="24"/>
          <w:szCs w:val="24"/>
        </w:rPr>
        <w:t xml:space="preserve"> im Überblick</w:t>
      </w:r>
      <w:r w:rsidR="00E4149B" w:rsidRPr="00E16485">
        <w:rPr>
          <w:rStyle w:val="Fett"/>
          <w:rFonts w:ascii="HelveticaNeue" w:hAnsi="HelveticaNeue"/>
          <w:sz w:val="24"/>
          <w:szCs w:val="24"/>
        </w:rPr>
        <w:t>:</w:t>
      </w:r>
    </w:p>
    <w:p w14:paraId="67D6D95B" w14:textId="5B18BAC0" w:rsidR="000B1FDE" w:rsidRPr="00E16485" w:rsidRDefault="000B1FDE" w:rsidP="00850E92">
      <w:pPr>
        <w:shd w:val="clear" w:color="auto" w:fill="FFFFFF"/>
        <w:spacing w:line="240" w:lineRule="auto"/>
        <w:textAlignment w:val="baseline"/>
      </w:pPr>
    </w:p>
    <w:p w14:paraId="5A10B963" w14:textId="322AA7F5" w:rsidR="00850E92" w:rsidRPr="00E16485" w:rsidRDefault="00850E92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Start Kufstein: 7</w:t>
      </w:r>
      <w:r w:rsidR="00E4149B" w:rsidRPr="00E16485">
        <w:t>:</w:t>
      </w:r>
      <w:r w:rsidRPr="00E16485">
        <w:t>30 Uhr</w:t>
      </w:r>
    </w:p>
    <w:p w14:paraId="385D7856" w14:textId="1400C25B" w:rsidR="000B1FDE" w:rsidRPr="00E16485" w:rsidRDefault="000B1FDE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proofErr w:type="spellStart"/>
      <w:r w:rsidRPr="00E16485">
        <w:t>Vorderthiersee</w:t>
      </w:r>
      <w:proofErr w:type="spellEnd"/>
      <w:r w:rsidRPr="00E16485">
        <w:t>: 7</w:t>
      </w:r>
      <w:r w:rsidR="00E4149B" w:rsidRPr="00E16485">
        <w:t>:</w:t>
      </w:r>
      <w:r w:rsidRPr="00E16485">
        <w:t>4</w:t>
      </w:r>
      <w:r w:rsidR="00774FCC" w:rsidRPr="00E16485">
        <w:t>5 – 8:00</w:t>
      </w:r>
      <w:r w:rsidRPr="00E16485">
        <w:t xml:space="preserve"> Uhr </w:t>
      </w:r>
    </w:p>
    <w:p w14:paraId="74DE53E1" w14:textId="05392072" w:rsidR="000B1FDE" w:rsidRPr="00E16485" w:rsidRDefault="000B1FDE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proofErr w:type="spellStart"/>
      <w:r w:rsidRPr="00E16485">
        <w:t>Hinterthiersee</w:t>
      </w:r>
      <w:proofErr w:type="spellEnd"/>
      <w:r w:rsidRPr="00E16485">
        <w:t>: 7</w:t>
      </w:r>
      <w:r w:rsidR="00E4149B" w:rsidRPr="00E16485">
        <w:t>:</w:t>
      </w:r>
      <w:r w:rsidRPr="00E16485">
        <w:t>5</w:t>
      </w:r>
      <w:r w:rsidR="00774FCC" w:rsidRPr="00E16485">
        <w:t>0 – 8</w:t>
      </w:r>
      <w:r w:rsidR="00E16485" w:rsidRPr="00E16485">
        <w:t>:</w:t>
      </w:r>
      <w:r w:rsidR="00774FCC" w:rsidRPr="00E16485">
        <w:t>15</w:t>
      </w:r>
      <w:r w:rsidRPr="00E16485">
        <w:t xml:space="preserve"> Uhr </w:t>
      </w:r>
    </w:p>
    <w:p w14:paraId="6BD0531D" w14:textId="0464C473" w:rsidR="00774FCC" w:rsidRPr="00E16485" w:rsidRDefault="00850E92" w:rsidP="001011D0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Kufstein: 8</w:t>
      </w:r>
      <w:r w:rsidR="00E4149B" w:rsidRPr="00E16485">
        <w:t>:</w:t>
      </w:r>
      <w:r w:rsidRPr="00E16485">
        <w:t>2</w:t>
      </w:r>
      <w:r w:rsidR="00774FCC" w:rsidRPr="00E16485">
        <w:t>0 – 8</w:t>
      </w:r>
      <w:r w:rsidR="00E16485" w:rsidRPr="00E16485">
        <w:t>:</w:t>
      </w:r>
      <w:r w:rsidR="00774FCC" w:rsidRPr="00E16485">
        <w:t>35</w:t>
      </w:r>
      <w:r w:rsidRPr="00E16485">
        <w:t xml:space="preserve"> Uhr</w:t>
      </w:r>
    </w:p>
    <w:p w14:paraId="794764D2" w14:textId="6FA5CFBA" w:rsidR="000B1FDE" w:rsidRPr="00E16485" w:rsidRDefault="000B1FDE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Mariastein: 8</w:t>
      </w:r>
      <w:r w:rsidR="00E4149B" w:rsidRPr="00E16485">
        <w:t>:</w:t>
      </w:r>
      <w:r w:rsidR="00774FCC" w:rsidRPr="00E16485">
        <w:t>35 – 9:00</w:t>
      </w:r>
      <w:r w:rsidRPr="00E16485">
        <w:t xml:space="preserve"> Uhr</w:t>
      </w:r>
    </w:p>
    <w:p w14:paraId="57BAC157" w14:textId="7784E5D6" w:rsidR="000B1FDE" w:rsidRPr="00E16485" w:rsidRDefault="000B1FDE" w:rsidP="00774FCC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Brandenberg: 9</w:t>
      </w:r>
      <w:r w:rsidR="00E4149B" w:rsidRPr="00E16485">
        <w:t>:</w:t>
      </w:r>
      <w:r w:rsidR="00774FCC" w:rsidRPr="00E16485">
        <w:t>0</w:t>
      </w:r>
      <w:r w:rsidRPr="00E16485">
        <w:t>0</w:t>
      </w:r>
      <w:r w:rsidR="003D7201" w:rsidRPr="00E16485">
        <w:t xml:space="preserve"> – </w:t>
      </w:r>
      <w:r w:rsidR="00774FCC" w:rsidRPr="00E16485">
        <w:t>9</w:t>
      </w:r>
      <w:r w:rsidR="00E16485" w:rsidRPr="00E16485">
        <w:t>:</w:t>
      </w:r>
      <w:r w:rsidR="00774FCC" w:rsidRPr="00E16485">
        <w:t>15</w:t>
      </w:r>
      <w:r w:rsidRPr="00E16485">
        <w:t xml:space="preserve"> Uhr </w:t>
      </w:r>
    </w:p>
    <w:p w14:paraId="0F470535" w14:textId="02929DB4" w:rsidR="000B1FDE" w:rsidRPr="00E16485" w:rsidRDefault="000B1FDE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proofErr w:type="spellStart"/>
      <w:r w:rsidRPr="00E16485">
        <w:lastRenderedPageBreak/>
        <w:t>Kleinsöll</w:t>
      </w:r>
      <w:proofErr w:type="spellEnd"/>
      <w:r w:rsidRPr="00E16485">
        <w:t>: 10</w:t>
      </w:r>
      <w:r w:rsidR="00E4149B" w:rsidRPr="00E16485">
        <w:t>:</w:t>
      </w:r>
      <w:r w:rsidR="00774FCC" w:rsidRPr="00E16485">
        <w:t>00 – 10:15</w:t>
      </w:r>
      <w:r w:rsidRPr="00E16485">
        <w:t xml:space="preserve"> Uhr </w:t>
      </w:r>
      <w:r w:rsidR="00774FCC" w:rsidRPr="00E16485">
        <w:br/>
      </w:r>
    </w:p>
    <w:p w14:paraId="3FF270AC" w14:textId="6B5CA41B" w:rsidR="00774FCC" w:rsidRPr="00E16485" w:rsidRDefault="00774FCC" w:rsidP="00774FCC">
      <w:pPr>
        <w:shd w:val="clear" w:color="auto" w:fill="FFFFFF"/>
        <w:spacing w:after="150" w:line="240" w:lineRule="auto"/>
        <w:textAlignment w:val="baseline"/>
        <w:rPr>
          <w:rStyle w:val="Fett"/>
          <w:rFonts w:ascii="HelveticaNeue" w:hAnsi="HelveticaNeue"/>
          <w:sz w:val="24"/>
          <w:szCs w:val="24"/>
        </w:rPr>
      </w:pPr>
      <w:r w:rsidRPr="00E16485">
        <w:rPr>
          <w:rStyle w:val="Fett"/>
          <w:rFonts w:ascii="HelveticaNeue" w:hAnsi="HelveticaNeue"/>
          <w:sz w:val="24"/>
          <w:szCs w:val="24"/>
        </w:rPr>
        <w:t xml:space="preserve">Die Zieleinfahrten </w:t>
      </w:r>
      <w:r w:rsidR="00E16485" w:rsidRPr="00E16485">
        <w:rPr>
          <w:rStyle w:val="Fett"/>
          <w:rFonts w:ascii="HelveticaNeue" w:hAnsi="HelveticaNeue"/>
          <w:sz w:val="24"/>
          <w:szCs w:val="24"/>
        </w:rPr>
        <w:t xml:space="preserve">der Spitzengruppe </w:t>
      </w:r>
      <w:r w:rsidR="003D7201" w:rsidRPr="00E16485">
        <w:rPr>
          <w:rStyle w:val="Fett"/>
          <w:rFonts w:ascii="HelveticaNeue" w:hAnsi="HelveticaNeue"/>
          <w:sz w:val="24"/>
          <w:szCs w:val="24"/>
        </w:rPr>
        <w:t>in Kufstein</w:t>
      </w:r>
      <w:r w:rsidR="00E16485" w:rsidRPr="00E16485">
        <w:rPr>
          <w:rStyle w:val="Fett"/>
          <w:rFonts w:ascii="HelveticaNeue" w:hAnsi="HelveticaNeue"/>
          <w:sz w:val="24"/>
          <w:szCs w:val="24"/>
        </w:rPr>
        <w:t>:</w:t>
      </w:r>
    </w:p>
    <w:p w14:paraId="2D33959D" w14:textId="5011825D" w:rsidR="003D7201" w:rsidRPr="00E16485" w:rsidRDefault="003D7201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8:40 Uhr Panoramarunde (48 km)</w:t>
      </w:r>
    </w:p>
    <w:p w14:paraId="355DCF15" w14:textId="4434C575" w:rsidR="003D7201" w:rsidRPr="00E16485" w:rsidRDefault="003D7201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9:40 Uhr Seenrunde (95 km)</w:t>
      </w:r>
    </w:p>
    <w:p w14:paraId="51BCEF06" w14:textId="25DE02A5" w:rsidR="00850E92" w:rsidRPr="00E16485" w:rsidRDefault="003D7201" w:rsidP="00850E92">
      <w:pPr>
        <w:numPr>
          <w:ilvl w:val="0"/>
          <w:numId w:val="6"/>
        </w:numPr>
        <w:shd w:val="clear" w:color="auto" w:fill="FFFFFF"/>
        <w:spacing w:after="150" w:line="240" w:lineRule="auto"/>
        <w:textAlignment w:val="baseline"/>
      </w:pPr>
      <w:r w:rsidRPr="00E16485">
        <w:t>10:37 Uhr Kufsteinerland Radmarathon (120 km)</w:t>
      </w:r>
    </w:p>
    <w:p w14:paraId="679BE9B4" w14:textId="77777777" w:rsidR="00C47B41" w:rsidRPr="00E16485" w:rsidRDefault="00C47B41" w:rsidP="00C47B41">
      <w:pPr>
        <w:shd w:val="clear" w:color="auto" w:fill="FFFFFF"/>
        <w:spacing w:after="150" w:line="240" w:lineRule="auto"/>
        <w:textAlignment w:val="baseline"/>
      </w:pPr>
    </w:p>
    <w:p w14:paraId="56CFE62E" w14:textId="4EC211B9" w:rsidR="00C47B41" w:rsidRPr="00E16485" w:rsidRDefault="00C47B41" w:rsidP="00C47B41">
      <w:pPr>
        <w:rPr>
          <w:b/>
          <w:bCs/>
        </w:rPr>
      </w:pPr>
      <w:r w:rsidRPr="00E16485">
        <w:t>Bitte beachten, dass die angegeben Zeiten lediglich als Richtwerte dienen.</w:t>
      </w:r>
    </w:p>
    <w:p w14:paraId="316A51C6" w14:textId="77777777" w:rsidR="00C47B41" w:rsidRPr="00E16485" w:rsidRDefault="00C47B41" w:rsidP="00C47B41">
      <w:pPr>
        <w:shd w:val="clear" w:color="auto" w:fill="FFFFFF"/>
        <w:spacing w:after="150" w:line="240" w:lineRule="auto"/>
        <w:textAlignment w:val="baseline"/>
      </w:pPr>
    </w:p>
    <w:p w14:paraId="7566C25E" w14:textId="77777777" w:rsidR="006C400A" w:rsidRPr="000B1FDE" w:rsidRDefault="006C400A" w:rsidP="001C1C7D"/>
    <w:p w14:paraId="33C0622E" w14:textId="1E9CAD83" w:rsidR="00335B43" w:rsidRDefault="006C400A" w:rsidP="6BA1C38A">
      <w:pPr>
        <w:rPr>
          <w:rStyle w:val="Fett"/>
          <w:rFonts w:ascii="HelveticaNeue" w:hAnsi="HelveticaNeue"/>
          <w:kern w:val="0"/>
          <w:sz w:val="24"/>
          <w:szCs w:val="24"/>
          <w:lang w:eastAsia="de-DE"/>
          <w14:ligatures w14:val="none"/>
        </w:rPr>
      </w:pPr>
      <w:r>
        <w:rPr>
          <w:rStyle w:val="Fett"/>
          <w:rFonts w:ascii="HelveticaNeue" w:hAnsi="HelveticaNeue"/>
          <w:sz w:val="24"/>
          <w:szCs w:val="24"/>
        </w:rPr>
        <w:t>Anmeldung und</w:t>
      </w:r>
      <w:r w:rsidR="00C47B41">
        <w:rPr>
          <w:rStyle w:val="Fett"/>
          <w:rFonts w:ascii="HelveticaNeue" w:hAnsi="HelveticaNeue"/>
          <w:sz w:val="24"/>
          <w:szCs w:val="24"/>
        </w:rPr>
        <w:t xml:space="preserve"> Nachmeldung</w:t>
      </w:r>
    </w:p>
    <w:p w14:paraId="444ABDBF" w14:textId="1A9F616E" w:rsidR="006F28DB" w:rsidRDefault="00447333" w:rsidP="007822A3">
      <w:r>
        <w:t xml:space="preserve">Die Anmeldung ist noch bis </w:t>
      </w:r>
      <w:r w:rsidRPr="00C47B41">
        <w:t>2</w:t>
      </w:r>
      <w:r w:rsidR="00774FCC" w:rsidRPr="00C47B41">
        <w:t>1</w:t>
      </w:r>
      <w:r w:rsidRPr="00C47B41">
        <w:t>. August 2025</w:t>
      </w:r>
      <w:r>
        <w:t xml:space="preserve"> (24</w:t>
      </w:r>
      <w:r w:rsidR="00E4149B">
        <w:t>:00</w:t>
      </w:r>
      <w:r>
        <w:t xml:space="preserve"> Uhr)</w:t>
      </w:r>
      <w:r w:rsidR="00C47B41">
        <w:t xml:space="preserve"> </w:t>
      </w:r>
      <w:hyperlink r:id="rId12" w:history="1">
        <w:r w:rsidR="00C47B41" w:rsidRPr="00E16485">
          <w:rPr>
            <w:rStyle w:val="Hyperlink"/>
          </w:rPr>
          <w:t>ONLINE</w:t>
        </w:r>
      </w:hyperlink>
      <w:r w:rsidR="00C47B41">
        <w:t xml:space="preserve"> </w:t>
      </w:r>
      <w:r w:rsidR="006B2802">
        <w:t>verfügbar.</w:t>
      </w:r>
      <w:r w:rsidR="00C47B41">
        <w:t xml:space="preserve"> </w:t>
      </w:r>
      <w:r w:rsidR="00E16485">
        <w:t>Nachmeldungen vor Ort si</w:t>
      </w:r>
      <w:r w:rsidR="00594264">
        <w:t xml:space="preserve">nd am Samstag, 23. August </w:t>
      </w:r>
      <w:r>
        <w:t>von 13</w:t>
      </w:r>
      <w:r w:rsidR="00E64845">
        <w:t>:00</w:t>
      </w:r>
      <w:r>
        <w:t xml:space="preserve"> bis 19</w:t>
      </w:r>
      <w:r w:rsidR="00E64845">
        <w:t>:00</w:t>
      </w:r>
      <w:r>
        <w:t xml:space="preserve"> Uhr und am Sonntag, 24. August</w:t>
      </w:r>
      <w:r w:rsidR="00594264">
        <w:t xml:space="preserve"> </w:t>
      </w:r>
      <w:r>
        <w:t>von 5</w:t>
      </w:r>
      <w:r w:rsidR="00E64845">
        <w:t>:00</w:t>
      </w:r>
      <w:r>
        <w:t xml:space="preserve"> bis 7</w:t>
      </w:r>
      <w:r w:rsidR="00E64845">
        <w:t>:</w:t>
      </w:r>
      <w:r>
        <w:t>30 Uhr im Foyer des Kultur Quartiers</w:t>
      </w:r>
      <w:r w:rsidR="00594264">
        <w:t xml:space="preserve"> möglich.</w:t>
      </w:r>
      <w:r w:rsidR="006F28DB">
        <w:t xml:space="preserve"> </w:t>
      </w:r>
      <w:r w:rsidR="00594264">
        <w:br/>
      </w:r>
    </w:p>
    <w:p w14:paraId="55B1B560" w14:textId="0337F062" w:rsidR="006F28DB" w:rsidRDefault="006F28DB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t xml:space="preserve">Weiterführende Infos unter </w:t>
      </w:r>
      <w:hyperlink r:id="rId13" w:history="1">
        <w:r w:rsidR="00E16485" w:rsidRPr="00711CEB">
          <w:rPr>
            <w:rStyle w:val="Hyperlink"/>
          </w:rPr>
          <w:t>https://www.kufsteinerland-radmarathon.at/</w:t>
        </w:r>
      </w:hyperlink>
      <w:r>
        <w:t xml:space="preserve"> </w:t>
      </w:r>
    </w:p>
    <w:p w14:paraId="19C78187" w14:textId="77777777" w:rsidR="0025200C" w:rsidRDefault="0025200C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56132140" w14:textId="77777777" w:rsidR="00550929" w:rsidRPr="004051CE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36EF89E3" w14:textId="77777777" w:rsidR="00550929" w:rsidRPr="004051CE" w:rsidRDefault="00550929" w:rsidP="007822A3">
      <w:pPr>
        <w:rPr>
          <w:color w:val="808080" w:themeColor="background1" w:themeShade="80"/>
        </w:rPr>
      </w:pPr>
    </w:p>
    <w:p w14:paraId="1E89AA0D" w14:textId="77777777" w:rsidR="00550929" w:rsidRPr="004051CE" w:rsidRDefault="00550929" w:rsidP="007822A3">
      <w:pPr>
        <w:rPr>
          <w:color w:val="808080" w:themeColor="background1" w:themeShade="80"/>
        </w:rPr>
      </w:pPr>
    </w:p>
    <w:p w14:paraId="77ACF1CB" w14:textId="77777777" w:rsidR="00444478" w:rsidRDefault="00444478" w:rsidP="007822A3">
      <w:pPr>
        <w:rPr>
          <w:color w:val="808080" w:themeColor="background1" w:themeShade="80"/>
        </w:rPr>
      </w:pPr>
    </w:p>
    <w:p w14:paraId="40C4E8C4" w14:textId="77777777" w:rsidR="002C707E" w:rsidRDefault="002C707E" w:rsidP="007822A3">
      <w:pPr>
        <w:rPr>
          <w:color w:val="808080" w:themeColor="background1" w:themeShade="8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14:paraId="78140764" w14:textId="77777777" w:rsidTr="007E767D">
        <w:tc>
          <w:tcPr>
            <w:tcW w:w="4530" w:type="dxa"/>
          </w:tcPr>
          <w:p w14:paraId="5D226FF5" w14:textId="77777777" w:rsidR="000D6932" w:rsidRDefault="000D6932" w:rsidP="000D6932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0D2DF228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Pressekontakt </w:t>
            </w:r>
          </w:p>
          <w:p w14:paraId="36AFAE71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>für Rückfragen</w:t>
            </w:r>
          </w:p>
          <w:p w14:paraId="0CC3EA96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530B458C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Oberhuber &amp; Kuen Kommunikation</w:t>
            </w:r>
          </w:p>
          <w:p w14:paraId="7277E984" w14:textId="11F9D538" w:rsidR="00934EF9" w:rsidRPr="007822A3" w:rsidRDefault="000D2CBA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Vera Obwexer</w:t>
            </w:r>
          </w:p>
          <w:p w14:paraId="7D466F1A" w14:textId="77777777" w:rsidR="00934EF9" w:rsidRDefault="00934EF9" w:rsidP="00934EF9">
            <w:pPr>
              <w:jc w:val="center"/>
            </w:pPr>
          </w:p>
          <w:p w14:paraId="122125EB" w14:textId="77777777" w:rsidR="00934EF9" w:rsidRDefault="00934EF9" w:rsidP="00934EF9">
            <w:pPr>
              <w:jc w:val="center"/>
            </w:pPr>
            <w:r>
              <w:t>Eibergstraße 16</w:t>
            </w:r>
          </w:p>
          <w:p w14:paraId="1CB86A63" w14:textId="77777777" w:rsidR="00934EF9" w:rsidRPr="00634124" w:rsidRDefault="00934EF9" w:rsidP="00934EF9">
            <w:pPr>
              <w:jc w:val="center"/>
            </w:pPr>
            <w:r w:rsidRPr="00634124">
              <w:t>A-6330 Kufstein</w:t>
            </w:r>
          </w:p>
          <w:p w14:paraId="69D60C6A" w14:textId="77777777" w:rsidR="00934EF9" w:rsidRPr="00B63FB9" w:rsidRDefault="00934EF9" w:rsidP="00934EF9">
            <w:pPr>
              <w:jc w:val="center"/>
            </w:pPr>
            <w:r w:rsidRPr="00B63FB9">
              <w:t xml:space="preserve">Mail:   </w:t>
            </w:r>
            <w:hyperlink r:id="rId14" w:history="1">
              <w:r w:rsidRPr="00B63FB9">
                <w:rPr>
                  <w:rStyle w:val="Hyperlink"/>
                </w:rPr>
                <w:t>presse@ok-k.at</w:t>
              </w:r>
            </w:hyperlink>
            <w:r w:rsidRPr="00B63FB9">
              <w:t xml:space="preserve"> </w:t>
            </w:r>
          </w:p>
          <w:p w14:paraId="53A71E0A" w14:textId="0EBCD58D" w:rsidR="00934EF9" w:rsidRPr="00B63FB9" w:rsidRDefault="00934EF9" w:rsidP="00934EF9">
            <w:pPr>
              <w:jc w:val="center"/>
            </w:pPr>
            <w:r w:rsidRPr="00B63FB9">
              <w:t xml:space="preserve">Tel: </w:t>
            </w:r>
            <w:hyperlink r:id="rId15" w:history="1">
              <w:r w:rsidRPr="00B63FB9">
                <w:t>+43 5372 21494 9</w:t>
              </w:r>
              <w:r w:rsidR="000D2CBA" w:rsidRPr="00B63FB9">
                <w:t>5</w:t>
              </w:r>
            </w:hyperlink>
          </w:p>
          <w:p w14:paraId="4D38562D" w14:textId="77777777" w:rsidR="00934EF9" w:rsidRDefault="00934EF9" w:rsidP="00934EF9">
            <w:pPr>
              <w:jc w:val="center"/>
            </w:pPr>
            <w:r w:rsidRPr="00550929">
              <w:t xml:space="preserve">Web:   </w:t>
            </w:r>
            <w:hyperlink r:id="rId16" w:history="1">
              <w:r w:rsidRPr="00693DC3">
                <w:rPr>
                  <w:rStyle w:val="Hyperlink"/>
                </w:rPr>
                <w:t>www.ok-k.at</w:t>
              </w:r>
            </w:hyperlink>
            <w:r>
              <w:t xml:space="preserve"> </w:t>
            </w:r>
          </w:p>
          <w:p w14:paraId="054ECF72" w14:textId="77777777" w:rsidR="007E767D" w:rsidRDefault="007E767D" w:rsidP="00934EF9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4530" w:type="dxa"/>
          </w:tcPr>
          <w:p w14:paraId="3B790CC0" w14:textId="77777777" w:rsidR="007E767D" w:rsidRDefault="007E767D" w:rsidP="0052470D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2DEAEE67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Projektverantwortung </w:t>
            </w:r>
          </w:p>
          <w:p w14:paraId="28C8B84A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3752C4AD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7D4FF9DC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Tourismusverband Kufsteinerland</w:t>
            </w:r>
          </w:p>
          <w:p w14:paraId="00316509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Lina Schneeweiß</w:t>
            </w:r>
          </w:p>
          <w:p w14:paraId="01FDC458" w14:textId="77777777" w:rsidR="00934EF9" w:rsidRDefault="00934EF9" w:rsidP="00934EF9">
            <w:pPr>
              <w:jc w:val="center"/>
            </w:pPr>
          </w:p>
          <w:p w14:paraId="7F620EAD" w14:textId="77777777" w:rsidR="00934EF9" w:rsidRDefault="00934EF9" w:rsidP="00934EF9">
            <w:pPr>
              <w:jc w:val="center"/>
            </w:pPr>
            <w:r>
              <w:t>Unterer Stadtplatz 11-13</w:t>
            </w:r>
          </w:p>
          <w:p w14:paraId="6FD9FF97" w14:textId="77777777" w:rsidR="00934EF9" w:rsidRDefault="00934EF9" w:rsidP="00934EF9">
            <w:pPr>
              <w:jc w:val="center"/>
            </w:pPr>
            <w:r>
              <w:t>A-6330 Kufstein</w:t>
            </w:r>
          </w:p>
          <w:p w14:paraId="192F2E55" w14:textId="77777777" w:rsidR="00934EF9" w:rsidRPr="007E767D" w:rsidRDefault="00934EF9" w:rsidP="00934EF9">
            <w:pPr>
              <w:jc w:val="center"/>
            </w:pPr>
            <w:r w:rsidRPr="007E767D">
              <w:t xml:space="preserve">Mail:   </w:t>
            </w:r>
            <w:hyperlink r:id="rId17" w:history="1">
              <w:r w:rsidRPr="007A3CAA">
                <w:rPr>
                  <w:rStyle w:val="Hyperlink"/>
                </w:rPr>
                <w:t>l.schneeweiss@kufstein.com</w:t>
              </w:r>
            </w:hyperlink>
          </w:p>
          <w:p w14:paraId="42112AB3" w14:textId="77777777" w:rsidR="00934EF9" w:rsidRDefault="00934EF9" w:rsidP="00934EF9">
            <w:pPr>
              <w:jc w:val="center"/>
              <w:rPr>
                <w:rFonts w:ascii="Rum-Sans" w:hAnsi="Rum-Sans"/>
                <w:color w:val="404040"/>
                <w:sz w:val="27"/>
                <w:szCs w:val="27"/>
                <w:shd w:val="clear" w:color="auto" w:fill="FFFFFF"/>
              </w:rPr>
            </w:pPr>
            <w:r w:rsidRPr="007E767D">
              <w:t xml:space="preserve">Tel:   </w:t>
            </w:r>
            <w:r w:rsidRPr="00C97366">
              <w:t xml:space="preserve">+43 5372 62207 </w:t>
            </w:r>
          </w:p>
          <w:p w14:paraId="279FFB3B" w14:textId="77777777" w:rsidR="00934EF9" w:rsidRPr="00550929" w:rsidRDefault="00934EF9" w:rsidP="00934EF9">
            <w:pPr>
              <w:jc w:val="center"/>
              <w:rPr>
                <w:color w:val="808080" w:themeColor="background1" w:themeShade="80"/>
              </w:rPr>
            </w:pPr>
            <w:r w:rsidRPr="00550929">
              <w:t xml:space="preserve">Web:   </w:t>
            </w:r>
            <w:hyperlink r:id="rId18" w:history="1">
              <w:r w:rsidRPr="00693DC3">
                <w:rPr>
                  <w:rStyle w:val="Hyperlink"/>
                </w:rPr>
                <w:t>www.kufstein.com</w:t>
              </w:r>
            </w:hyperlink>
            <w:r>
              <w:t xml:space="preserve"> </w:t>
            </w:r>
          </w:p>
          <w:p w14:paraId="3F75D6FB" w14:textId="77777777" w:rsidR="00934EF9" w:rsidRPr="00550929" w:rsidRDefault="00934EF9" w:rsidP="0052470D">
            <w:pPr>
              <w:jc w:val="center"/>
              <w:rPr>
                <w:color w:val="808080" w:themeColor="background1" w:themeShade="80"/>
              </w:rPr>
            </w:pPr>
          </w:p>
          <w:p w14:paraId="26C53F24" w14:textId="77777777" w:rsidR="007E767D" w:rsidRDefault="007E767D" w:rsidP="0052470D">
            <w:pPr>
              <w:rPr>
                <w:color w:val="808080" w:themeColor="background1" w:themeShade="80"/>
              </w:rPr>
            </w:pPr>
          </w:p>
        </w:tc>
      </w:tr>
    </w:tbl>
    <w:p w14:paraId="336C73D3" w14:textId="77777777" w:rsidR="00550929" w:rsidRPr="00550929" w:rsidRDefault="00550929" w:rsidP="00C37B62">
      <w:pPr>
        <w:rPr>
          <w:color w:val="808080" w:themeColor="background1" w:themeShade="80"/>
        </w:rPr>
      </w:pPr>
    </w:p>
    <w:sectPr w:rsidR="00550929" w:rsidRPr="00550929" w:rsidSect="00444478">
      <w:headerReference w:type="default" r:id="rId19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112E" w14:textId="77777777" w:rsidR="00CD1B77" w:rsidRDefault="00CD1B77" w:rsidP="009A1360">
      <w:r>
        <w:separator/>
      </w:r>
    </w:p>
  </w:endnote>
  <w:endnote w:type="continuationSeparator" w:id="0">
    <w:p w14:paraId="21D7BFD9" w14:textId="77777777" w:rsidR="00CD1B77" w:rsidRDefault="00CD1B77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um-San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D93F" w14:textId="77777777" w:rsidR="00CD1B77" w:rsidRDefault="00CD1B77" w:rsidP="009A1360">
      <w:r>
        <w:separator/>
      </w:r>
    </w:p>
  </w:footnote>
  <w:footnote w:type="continuationSeparator" w:id="0">
    <w:p w14:paraId="092DF133" w14:textId="77777777" w:rsidR="00CD1B77" w:rsidRDefault="00CD1B77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B092" w14:textId="05CFC7F6" w:rsidR="009A1360" w:rsidRDefault="00444478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601ACB8C" wp14:editId="7EFFAD52">
          <wp:simplePos x="0" y="0"/>
          <wp:positionH relativeFrom="column">
            <wp:posOffset>-101600</wp:posOffset>
          </wp:positionH>
          <wp:positionV relativeFrom="paragraph">
            <wp:posOffset>-67054</wp:posOffset>
          </wp:positionV>
          <wp:extent cx="2195513" cy="1094109"/>
          <wp:effectExtent l="0" t="0" r="0" b="0"/>
          <wp:wrapNone/>
          <wp:docPr id="2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513" cy="1094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50B1B72" wp14:editId="0F36D9C0">
          <wp:simplePos x="0" y="0"/>
          <wp:positionH relativeFrom="column">
            <wp:posOffset>-473075</wp:posOffset>
          </wp:positionH>
          <wp:positionV relativeFrom="paragraph">
            <wp:posOffset>-426341</wp:posOffset>
          </wp:positionV>
          <wp:extent cx="6906260" cy="1361440"/>
          <wp:effectExtent l="0" t="0" r="254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74EC"/>
    <w:multiLevelType w:val="multilevel"/>
    <w:tmpl w:val="ABE2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D05BB"/>
    <w:multiLevelType w:val="multilevel"/>
    <w:tmpl w:val="F900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A5901"/>
    <w:multiLevelType w:val="multilevel"/>
    <w:tmpl w:val="94AAB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472EA"/>
    <w:multiLevelType w:val="multilevel"/>
    <w:tmpl w:val="81F8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22416"/>
    <w:multiLevelType w:val="hybridMultilevel"/>
    <w:tmpl w:val="CF569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A4B23"/>
    <w:multiLevelType w:val="multilevel"/>
    <w:tmpl w:val="76F4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75C5A"/>
    <w:multiLevelType w:val="multilevel"/>
    <w:tmpl w:val="78E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B81CD1"/>
    <w:multiLevelType w:val="multilevel"/>
    <w:tmpl w:val="5BAC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225822">
    <w:abstractNumId w:val="3"/>
  </w:num>
  <w:num w:numId="2" w16cid:durableId="332954541">
    <w:abstractNumId w:val="6"/>
  </w:num>
  <w:num w:numId="3" w16cid:durableId="1089501494">
    <w:abstractNumId w:val="1"/>
  </w:num>
  <w:num w:numId="4" w16cid:durableId="1341469893">
    <w:abstractNumId w:val="4"/>
  </w:num>
  <w:num w:numId="5" w16cid:durableId="2074698253">
    <w:abstractNumId w:val="5"/>
  </w:num>
  <w:num w:numId="6" w16cid:durableId="518272559">
    <w:abstractNumId w:val="7"/>
  </w:num>
  <w:num w:numId="7" w16cid:durableId="1306547430">
    <w:abstractNumId w:val="0"/>
  </w:num>
  <w:num w:numId="8" w16cid:durableId="776220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CE"/>
    <w:rsid w:val="000015A7"/>
    <w:rsid w:val="00002DCA"/>
    <w:rsid w:val="000229DF"/>
    <w:rsid w:val="0002778F"/>
    <w:rsid w:val="00043FA8"/>
    <w:rsid w:val="000518BD"/>
    <w:rsid w:val="0005219A"/>
    <w:rsid w:val="0006497B"/>
    <w:rsid w:val="000969A8"/>
    <w:rsid w:val="000A16BD"/>
    <w:rsid w:val="000A4509"/>
    <w:rsid w:val="000B079A"/>
    <w:rsid w:val="000B1FDE"/>
    <w:rsid w:val="000B6062"/>
    <w:rsid w:val="000D0198"/>
    <w:rsid w:val="000D2CBA"/>
    <w:rsid w:val="000D38F5"/>
    <w:rsid w:val="000D6932"/>
    <w:rsid w:val="000E3682"/>
    <w:rsid w:val="000E5333"/>
    <w:rsid w:val="000F07DF"/>
    <w:rsid w:val="00132FAD"/>
    <w:rsid w:val="001440CF"/>
    <w:rsid w:val="001720D9"/>
    <w:rsid w:val="0017495C"/>
    <w:rsid w:val="00175F97"/>
    <w:rsid w:val="001B7A3B"/>
    <w:rsid w:val="001C1C7D"/>
    <w:rsid w:val="001D6FC3"/>
    <w:rsid w:val="001E1647"/>
    <w:rsid w:val="001E3CF3"/>
    <w:rsid w:val="002049D4"/>
    <w:rsid w:val="0025200C"/>
    <w:rsid w:val="002534C0"/>
    <w:rsid w:val="002639E3"/>
    <w:rsid w:val="0026706F"/>
    <w:rsid w:val="002715C7"/>
    <w:rsid w:val="00281004"/>
    <w:rsid w:val="0028756B"/>
    <w:rsid w:val="00292CBD"/>
    <w:rsid w:val="002C6AD5"/>
    <w:rsid w:val="002C707E"/>
    <w:rsid w:val="002F09E1"/>
    <w:rsid w:val="00303BA8"/>
    <w:rsid w:val="003078BF"/>
    <w:rsid w:val="00315292"/>
    <w:rsid w:val="003221D1"/>
    <w:rsid w:val="00335B43"/>
    <w:rsid w:val="003403DE"/>
    <w:rsid w:val="003553B8"/>
    <w:rsid w:val="003603E0"/>
    <w:rsid w:val="003740F1"/>
    <w:rsid w:val="0039710C"/>
    <w:rsid w:val="003973C8"/>
    <w:rsid w:val="003A2A90"/>
    <w:rsid w:val="003B4499"/>
    <w:rsid w:val="003D7201"/>
    <w:rsid w:val="004051CE"/>
    <w:rsid w:val="00444478"/>
    <w:rsid w:val="00445F6F"/>
    <w:rsid w:val="00447333"/>
    <w:rsid w:val="0045373C"/>
    <w:rsid w:val="00454D5B"/>
    <w:rsid w:val="004556E7"/>
    <w:rsid w:val="00457B61"/>
    <w:rsid w:val="00462936"/>
    <w:rsid w:val="00496B40"/>
    <w:rsid w:val="00497F54"/>
    <w:rsid w:val="004C5BD3"/>
    <w:rsid w:val="004D2004"/>
    <w:rsid w:val="004E0688"/>
    <w:rsid w:val="004E6E30"/>
    <w:rsid w:val="00501CBB"/>
    <w:rsid w:val="005141D1"/>
    <w:rsid w:val="005169C6"/>
    <w:rsid w:val="00531A1E"/>
    <w:rsid w:val="005375CF"/>
    <w:rsid w:val="00550929"/>
    <w:rsid w:val="00552958"/>
    <w:rsid w:val="0056566F"/>
    <w:rsid w:val="005729E4"/>
    <w:rsid w:val="005860D5"/>
    <w:rsid w:val="00594264"/>
    <w:rsid w:val="005C0F65"/>
    <w:rsid w:val="005D205E"/>
    <w:rsid w:val="005D7481"/>
    <w:rsid w:val="00634124"/>
    <w:rsid w:val="00650142"/>
    <w:rsid w:val="00667A02"/>
    <w:rsid w:val="00682BA5"/>
    <w:rsid w:val="006878EF"/>
    <w:rsid w:val="0069329D"/>
    <w:rsid w:val="006A1491"/>
    <w:rsid w:val="006A4F6B"/>
    <w:rsid w:val="006B2802"/>
    <w:rsid w:val="006B5C98"/>
    <w:rsid w:val="006B7E37"/>
    <w:rsid w:val="006C0296"/>
    <w:rsid w:val="006C02C8"/>
    <w:rsid w:val="006C146E"/>
    <w:rsid w:val="006C2703"/>
    <w:rsid w:val="006C400A"/>
    <w:rsid w:val="006F28DB"/>
    <w:rsid w:val="007052E5"/>
    <w:rsid w:val="00714A3F"/>
    <w:rsid w:val="00746471"/>
    <w:rsid w:val="007504A8"/>
    <w:rsid w:val="00753E88"/>
    <w:rsid w:val="007655CD"/>
    <w:rsid w:val="00774FCC"/>
    <w:rsid w:val="00781C7C"/>
    <w:rsid w:val="007822A3"/>
    <w:rsid w:val="007A2337"/>
    <w:rsid w:val="007B34DF"/>
    <w:rsid w:val="007C29B6"/>
    <w:rsid w:val="007C5A64"/>
    <w:rsid w:val="007D3FFF"/>
    <w:rsid w:val="007E3ED1"/>
    <w:rsid w:val="007E767D"/>
    <w:rsid w:val="007F2F34"/>
    <w:rsid w:val="007F5F56"/>
    <w:rsid w:val="00801BF2"/>
    <w:rsid w:val="00811907"/>
    <w:rsid w:val="0082400E"/>
    <w:rsid w:val="00833F28"/>
    <w:rsid w:val="00840D4B"/>
    <w:rsid w:val="00841276"/>
    <w:rsid w:val="00850E92"/>
    <w:rsid w:val="00860DCC"/>
    <w:rsid w:val="00862A1B"/>
    <w:rsid w:val="00864CE6"/>
    <w:rsid w:val="00875083"/>
    <w:rsid w:val="00886555"/>
    <w:rsid w:val="00886A4F"/>
    <w:rsid w:val="008B67A7"/>
    <w:rsid w:val="008C4550"/>
    <w:rsid w:val="008E273A"/>
    <w:rsid w:val="008F5FA5"/>
    <w:rsid w:val="00906337"/>
    <w:rsid w:val="00906B46"/>
    <w:rsid w:val="00907597"/>
    <w:rsid w:val="009101FF"/>
    <w:rsid w:val="0091145E"/>
    <w:rsid w:val="00916F1D"/>
    <w:rsid w:val="00921193"/>
    <w:rsid w:val="00922F77"/>
    <w:rsid w:val="009247E7"/>
    <w:rsid w:val="00933820"/>
    <w:rsid w:val="00934EF9"/>
    <w:rsid w:val="009357C1"/>
    <w:rsid w:val="00956704"/>
    <w:rsid w:val="009958E7"/>
    <w:rsid w:val="009A1360"/>
    <w:rsid w:val="009F1EE1"/>
    <w:rsid w:val="009F20B2"/>
    <w:rsid w:val="00A01D61"/>
    <w:rsid w:val="00A06687"/>
    <w:rsid w:val="00A14E0D"/>
    <w:rsid w:val="00A27FD1"/>
    <w:rsid w:val="00A3014B"/>
    <w:rsid w:val="00A33B4D"/>
    <w:rsid w:val="00A478ED"/>
    <w:rsid w:val="00A51C25"/>
    <w:rsid w:val="00A714A0"/>
    <w:rsid w:val="00A74CAD"/>
    <w:rsid w:val="00A85D4A"/>
    <w:rsid w:val="00A9033C"/>
    <w:rsid w:val="00A954CB"/>
    <w:rsid w:val="00AA6AE4"/>
    <w:rsid w:val="00AF1AF8"/>
    <w:rsid w:val="00AF4D20"/>
    <w:rsid w:val="00B01294"/>
    <w:rsid w:val="00B0162F"/>
    <w:rsid w:val="00B04345"/>
    <w:rsid w:val="00B12696"/>
    <w:rsid w:val="00B27F9B"/>
    <w:rsid w:val="00B41E08"/>
    <w:rsid w:val="00B63FB9"/>
    <w:rsid w:val="00BB26A6"/>
    <w:rsid w:val="00BB3471"/>
    <w:rsid w:val="00BC12E4"/>
    <w:rsid w:val="00BC168E"/>
    <w:rsid w:val="00BD4EFB"/>
    <w:rsid w:val="00BE1C05"/>
    <w:rsid w:val="00BF4221"/>
    <w:rsid w:val="00C23688"/>
    <w:rsid w:val="00C27473"/>
    <w:rsid w:val="00C36BF7"/>
    <w:rsid w:val="00C37B62"/>
    <w:rsid w:val="00C47B41"/>
    <w:rsid w:val="00C66D16"/>
    <w:rsid w:val="00C8260D"/>
    <w:rsid w:val="00C83E10"/>
    <w:rsid w:val="00C83FB7"/>
    <w:rsid w:val="00C96BEB"/>
    <w:rsid w:val="00C97366"/>
    <w:rsid w:val="00CA6194"/>
    <w:rsid w:val="00CC5D70"/>
    <w:rsid w:val="00CC7A2B"/>
    <w:rsid w:val="00CD1B77"/>
    <w:rsid w:val="00CD2C7A"/>
    <w:rsid w:val="00CE31DC"/>
    <w:rsid w:val="00CE377E"/>
    <w:rsid w:val="00D01699"/>
    <w:rsid w:val="00D022D8"/>
    <w:rsid w:val="00D07E6D"/>
    <w:rsid w:val="00D10381"/>
    <w:rsid w:val="00D125E6"/>
    <w:rsid w:val="00D20722"/>
    <w:rsid w:val="00D378F2"/>
    <w:rsid w:val="00D424F5"/>
    <w:rsid w:val="00D63F18"/>
    <w:rsid w:val="00D809B7"/>
    <w:rsid w:val="00D8530D"/>
    <w:rsid w:val="00D96CA3"/>
    <w:rsid w:val="00DA7A2A"/>
    <w:rsid w:val="00DB2F42"/>
    <w:rsid w:val="00DB7566"/>
    <w:rsid w:val="00DD282D"/>
    <w:rsid w:val="00DE1FA7"/>
    <w:rsid w:val="00E03306"/>
    <w:rsid w:val="00E133BB"/>
    <w:rsid w:val="00E1581F"/>
    <w:rsid w:val="00E16485"/>
    <w:rsid w:val="00E24860"/>
    <w:rsid w:val="00E4149B"/>
    <w:rsid w:val="00E64845"/>
    <w:rsid w:val="00E80F45"/>
    <w:rsid w:val="00E83005"/>
    <w:rsid w:val="00EC3A84"/>
    <w:rsid w:val="00F11883"/>
    <w:rsid w:val="00F24F2D"/>
    <w:rsid w:val="00F416BF"/>
    <w:rsid w:val="00F47D8F"/>
    <w:rsid w:val="00F50E07"/>
    <w:rsid w:val="00F605AA"/>
    <w:rsid w:val="00F87117"/>
    <w:rsid w:val="00F9453D"/>
    <w:rsid w:val="00FA168E"/>
    <w:rsid w:val="00FA5C3F"/>
    <w:rsid w:val="00FB2700"/>
    <w:rsid w:val="00FC6BDA"/>
    <w:rsid w:val="00FE08AE"/>
    <w:rsid w:val="038D6824"/>
    <w:rsid w:val="09D5A593"/>
    <w:rsid w:val="0C3A80C0"/>
    <w:rsid w:val="0DA950D0"/>
    <w:rsid w:val="0F7A0599"/>
    <w:rsid w:val="11A310BD"/>
    <w:rsid w:val="14D75BA1"/>
    <w:rsid w:val="18FC22D3"/>
    <w:rsid w:val="1CA372E3"/>
    <w:rsid w:val="1CB7CD29"/>
    <w:rsid w:val="2CBF76DA"/>
    <w:rsid w:val="2CE12DA7"/>
    <w:rsid w:val="33EB3FB7"/>
    <w:rsid w:val="34ADB091"/>
    <w:rsid w:val="38D41C72"/>
    <w:rsid w:val="3A12385E"/>
    <w:rsid w:val="3B35774A"/>
    <w:rsid w:val="469CB3E9"/>
    <w:rsid w:val="46DD084A"/>
    <w:rsid w:val="4A184266"/>
    <w:rsid w:val="4EF256D5"/>
    <w:rsid w:val="519BE237"/>
    <w:rsid w:val="5D04A1A0"/>
    <w:rsid w:val="5E16486B"/>
    <w:rsid w:val="686DE283"/>
    <w:rsid w:val="6BA1C38A"/>
    <w:rsid w:val="6BE86BD6"/>
    <w:rsid w:val="79E12323"/>
    <w:rsid w:val="7D48A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FE5BE"/>
  <w15:chartTrackingRefBased/>
  <w15:docId w15:val="{C13C2447-A869-2448-8646-B0F65F45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B1F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4051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051CE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40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5729E4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729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729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729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29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29E4"/>
    <w:rPr>
      <w:b/>
      <w:bCs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B1F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ufsteinerland-radmarathon.at/" TargetMode="External"/><Relationship Id="rId18" Type="http://schemas.openxmlformats.org/officeDocument/2006/relationships/hyperlink" Target="http://www.kufstein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y.raceresult.com/310396/" TargetMode="External"/><Relationship Id="rId17" Type="http://schemas.openxmlformats.org/officeDocument/2006/relationships/hyperlink" Target="mailto:l.schneeweiss@kufstein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k-k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ufsteinerland-radmarathon.at/de/live-uebertragung-kufsteinerland-radmarathon-2025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tel:+435372%2021494%2098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sse@ok-k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B5738433C1674D95CCEC91633BE3E6" ma:contentTypeVersion="13" ma:contentTypeDescription="Ein neues Dokument erstellen." ma:contentTypeScope="" ma:versionID="981c4fdc7b862e9e1d19a38ef45342e9">
  <xsd:schema xmlns:xsd="http://www.w3.org/2001/XMLSchema" xmlns:xs="http://www.w3.org/2001/XMLSchema" xmlns:p="http://schemas.microsoft.com/office/2006/metadata/properties" xmlns:ns2="5584a462-2c35-4461-90d9-db116fa91e23" xmlns:ns3="f5137daf-9bd5-4db3-8e0b-af5533110593" targetNamespace="http://schemas.microsoft.com/office/2006/metadata/properties" ma:root="true" ma:fieldsID="d760f5dd4ffb6a7f3b75939cfd757d5b" ns2:_="" ns3:_="">
    <xsd:import namespace="5584a462-2c35-4461-90d9-db116fa91e23"/>
    <xsd:import namespace="f5137daf-9bd5-4db3-8e0b-af55331105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4a462-2c35-4461-90d9-db116fa91e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37daf-9bd5-4db3-8e0b-af5533110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5d05425-c8a0-421e-8e8f-99d77df84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137daf-9bd5-4db3-8e0b-af55331105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F6D617-060C-4575-B9C2-39305CEFC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4a462-2c35-4461-90d9-db116fa91e23"/>
    <ds:schemaRef ds:uri="f5137daf-9bd5-4db3-8e0b-af5533110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6393F1-A032-43A6-B2CA-4531B4141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3CC44A-11EC-4EB6-891B-A3F3171D365C}">
  <ds:schemaRefs>
    <ds:schemaRef ds:uri="http://schemas.microsoft.com/office/2006/metadata/properties"/>
    <ds:schemaRef ds:uri="http://schemas.microsoft.com/office/infopath/2007/PartnerControls"/>
    <ds:schemaRef ds:uri="f5137daf-9bd5-4db3-8e0b-af55331105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Margret Winkler</cp:lastModifiedBy>
  <cp:revision>2</cp:revision>
  <cp:lastPrinted>2025-08-07T13:20:00Z</cp:lastPrinted>
  <dcterms:created xsi:type="dcterms:W3CDTF">2025-08-07T13:39:00Z</dcterms:created>
  <dcterms:modified xsi:type="dcterms:W3CDTF">2025-08-07T13:39:00Z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0x01010026B5738433C1674D95CCEC91633BE3E6</vt:lpwstr>
  </property>
  <property fmtid="{D5CDD505-2E9C-101B-9397-08002B2CF9AE}" pid="3" name="MediaServiceImageTags">
    <vt:lpwstr/>
  </property>
</Properties>
</file>